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A0F3" w14:textId="71F563FD" w:rsidR="004123CF" w:rsidRPr="004123CF" w:rsidRDefault="004123CF" w:rsidP="00A30A16">
      <w:pPr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2"/>
        <w:gridCol w:w="7849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B6A49FC" w:rsidR="00ED1FEE" w:rsidRPr="00236421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="00236421">
              <w:rPr>
                <w:b/>
                <w:bCs/>
              </w:rPr>
              <w:t xml:space="preserve"> THCS QUẾ</w:t>
            </w:r>
            <w:r w:rsidR="00DC75E5">
              <w:rPr>
                <w:b/>
                <w:bCs/>
              </w:rPr>
              <w:t xml:space="preserve"> HIỆP</w:t>
            </w:r>
          </w:p>
          <w:p w14:paraId="2A8D3724" w14:textId="06D4CC9A" w:rsidR="00ED1FEE" w:rsidRPr="00236421" w:rsidRDefault="00236421" w:rsidP="00ED1FEE">
            <w:pPr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3E7C1BB3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199390</wp:posOffset>
                      </wp:positionV>
                      <wp:extent cx="7391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06CED9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1.7pt,15.7pt" to="189.9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TỔ</w:t>
            </w:r>
            <w:r w:rsidR="00DC3E96">
              <w:rPr>
                <w:b/>
                <w:bCs/>
              </w:rPr>
              <w:t xml:space="preserve"> </w:t>
            </w:r>
            <w:r w:rsidR="00DC75E5">
              <w:rPr>
                <w:b/>
              </w:rPr>
              <w:t>TỰ NHIÊN</w:t>
            </w:r>
          </w:p>
          <w:p w14:paraId="5572183B" w14:textId="0E2E634B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05EB2D18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220345</wp:posOffset>
                      </wp:positionV>
                      <wp:extent cx="1800000" cy="0"/>
                      <wp:effectExtent l="0" t="0" r="101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B18CB9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7.35pt" to="251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WOC/D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429833AA" w14:textId="03AAA37C" w:rsidR="00DC3E96" w:rsidRDefault="00DD376D" w:rsidP="00ED1FEE">
      <w:pPr>
        <w:jc w:val="center"/>
        <w:rPr>
          <w:b/>
          <w:bCs/>
        </w:rPr>
      </w:pPr>
      <w:r>
        <w:rPr>
          <w:b/>
          <w:bCs/>
        </w:rPr>
        <w:t xml:space="preserve">I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  <w:r w:rsidR="00DC3E96">
        <w:rPr>
          <w:b/>
          <w:bCs/>
        </w:rPr>
        <w:t xml:space="preserve"> </w:t>
      </w:r>
    </w:p>
    <w:p w14:paraId="1E2C7A1A" w14:textId="3DC5EE8A" w:rsidR="00E47721" w:rsidRPr="00563D35" w:rsidRDefault="00563D35" w:rsidP="00ED1FEE">
      <w:pPr>
        <w:jc w:val="center"/>
        <w:rPr>
          <w:b/>
          <w:bCs/>
        </w:rPr>
      </w:pPr>
      <w:r>
        <w:rPr>
          <w:b/>
          <w:bCs/>
        </w:rPr>
        <w:t>MÔN</w:t>
      </w:r>
      <w:r w:rsidR="00DC3E96">
        <w:rPr>
          <w:b/>
          <w:bCs/>
        </w:rPr>
        <w:t>: GIÁO DỤC THỂ CHẤT, KHỐI 6</w:t>
      </w:r>
    </w:p>
    <w:p w14:paraId="1DE6093C" w14:textId="6E758763" w:rsidR="00563D35" w:rsidRDefault="00DC3E96" w:rsidP="00ED1FEE">
      <w:pPr>
        <w:jc w:val="center"/>
        <w:rPr>
          <w:b/>
          <w:bCs/>
        </w:rPr>
      </w:pPr>
      <w:r>
        <w:rPr>
          <w:b/>
          <w:bCs/>
        </w:rPr>
        <w:t>(Năm hoc</w:t>
      </w:r>
      <w:r w:rsidR="00D50A53">
        <w:rPr>
          <w:b/>
          <w:bCs/>
        </w:rPr>
        <w:t>: 2024-2025</w:t>
      </w:r>
      <w:r>
        <w:rPr>
          <w:b/>
          <w:bCs/>
        </w:rPr>
        <w:t>)</w:t>
      </w:r>
    </w:p>
    <w:p w14:paraId="45176578" w14:textId="1E84B392" w:rsidR="00ED1FEE" w:rsidRPr="00563D35" w:rsidRDefault="00563D35" w:rsidP="00563D35">
      <w:pPr>
        <w:rPr>
          <w:b/>
          <w:bCs/>
          <w:u w:val="single"/>
        </w:rPr>
      </w:pPr>
      <w:r>
        <w:rPr>
          <w:b/>
          <w:bCs/>
        </w:rPr>
        <w:t xml:space="preserve">        </w:t>
      </w:r>
    </w:p>
    <w:p w14:paraId="671236B0" w14:textId="1DC9A037" w:rsidR="003802AD" w:rsidRDefault="003802AD" w:rsidP="00ED1FEE">
      <w:pPr>
        <w:jc w:val="both"/>
        <w:rPr>
          <w:b/>
          <w:bCs/>
        </w:rPr>
      </w:pPr>
    </w:p>
    <w:p w14:paraId="5EB9D4DC" w14:textId="77777777" w:rsidR="003A3492" w:rsidRPr="003A3492" w:rsidRDefault="003A3492" w:rsidP="003A3492">
      <w:pPr>
        <w:spacing w:before="102" w:after="0"/>
        <w:rPr>
          <w:rFonts w:eastAsia="Times New Roman"/>
          <w:color w:val="auto"/>
          <w:szCs w:val="28"/>
        </w:rPr>
      </w:pPr>
      <w:r w:rsidRPr="003A3492">
        <w:rPr>
          <w:rFonts w:eastAsia="Times New Roman"/>
          <w:b/>
          <w:bCs/>
          <w:color w:val="231F20"/>
          <w:szCs w:val="28"/>
        </w:rPr>
        <w:t>I. Đặc điểm tình hình </w:t>
      </w:r>
    </w:p>
    <w:p w14:paraId="1A27E13A" w14:textId="387CBB5D" w:rsidR="003A3492" w:rsidRPr="003A3492" w:rsidRDefault="003A3492" w:rsidP="003A3492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1. Số lớp 6: 0</w:t>
      </w:r>
      <w:r w:rsidRPr="003A3492">
        <w:rPr>
          <w:rFonts w:eastAsia="Times New Roman"/>
          <w:b/>
          <w:bCs/>
          <w:color w:val="auto"/>
          <w:szCs w:val="28"/>
          <w:lang w:eastAsia="vi-VN"/>
        </w:rPr>
        <w:t>2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 </w:t>
      </w:r>
      <w:r w:rsidRPr="003A3492">
        <w:rPr>
          <w:rFonts w:eastAsia="Times New Roman"/>
          <w:color w:val="auto"/>
          <w:szCs w:val="28"/>
          <w:lang w:val="vi-VN" w:eastAsia="vi-VN"/>
        </w:rPr>
        <w:t>lớp</w:t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, số học sinh: </w:t>
      </w:r>
      <w:r w:rsidR="00CB2F13">
        <w:rPr>
          <w:rFonts w:eastAsia="Times New Roman"/>
          <w:b/>
          <w:bCs/>
          <w:color w:val="auto"/>
          <w:szCs w:val="28"/>
          <w:lang w:eastAsia="vi-VN"/>
        </w:rPr>
        <w:t>48</w:t>
      </w:r>
      <w:r w:rsidR="00DC75E5">
        <w:rPr>
          <w:rFonts w:eastAsia="Times New Roman"/>
          <w:color w:val="auto"/>
          <w:szCs w:val="28"/>
          <w:lang w:eastAsia="vi-VN"/>
        </w:rPr>
        <w:t xml:space="preserve"> </w:t>
      </w:r>
    </w:p>
    <w:p w14:paraId="06F837BB" w14:textId="3917AFAA" w:rsidR="003A3492" w:rsidRPr="003A3492" w:rsidRDefault="00A30A16" w:rsidP="003A3492">
      <w:pPr>
        <w:spacing w:before="0" w:after="0" w:line="276" w:lineRule="auto"/>
        <w:ind w:firstLine="567"/>
        <w:jc w:val="both"/>
        <w:rPr>
          <w:rFonts w:eastAsia="Times New Roman"/>
          <w:color w:val="auto"/>
          <w:szCs w:val="28"/>
          <w:lang w:eastAsia="vi-VN"/>
        </w:rPr>
      </w:pPr>
      <w:r>
        <w:rPr>
          <w:rFonts w:eastAsia="Times New Roman"/>
          <w:b/>
          <w:bCs/>
          <w:color w:val="auto"/>
          <w:szCs w:val="28"/>
          <w:lang w:eastAsia="vi-VN"/>
        </w:rPr>
        <w:t>2.</w:t>
      </w:r>
      <w:r w:rsidR="003A3492" w:rsidRPr="003A3492">
        <w:rPr>
          <w:rFonts w:eastAsia="Times New Roman"/>
          <w:b/>
          <w:bCs/>
          <w:color w:val="auto"/>
          <w:szCs w:val="28"/>
          <w:lang w:val="vi-VN" w:eastAsia="vi-VN"/>
        </w:rPr>
        <w:t xml:space="preserve"> Tình hình đội ngũ: Số giáo viên:</w:t>
      </w:r>
      <w:r w:rsidR="003A3492">
        <w:rPr>
          <w:rFonts w:eastAsia="Times New Roman"/>
          <w:color w:val="auto"/>
          <w:szCs w:val="28"/>
          <w:lang w:val="vi-VN" w:eastAsia="vi-VN"/>
        </w:rPr>
        <w:t>0</w:t>
      </w:r>
      <w:r w:rsidR="00DC75E5">
        <w:rPr>
          <w:rFonts w:eastAsia="Times New Roman"/>
          <w:color w:val="auto"/>
          <w:szCs w:val="28"/>
          <w:lang w:eastAsia="vi-VN"/>
        </w:rPr>
        <w:t>1</w:t>
      </w:r>
      <w:r w:rsidR="003A3492" w:rsidRPr="003A3492">
        <w:rPr>
          <w:rFonts w:eastAsia="Times New Roman"/>
          <w:color w:val="auto"/>
          <w:szCs w:val="28"/>
          <w:lang w:val="vi-VN" w:eastAsia="vi-VN"/>
        </w:rPr>
        <w:t xml:space="preserve">; </w:t>
      </w:r>
      <w:r w:rsidR="003A3492" w:rsidRPr="003A3492">
        <w:rPr>
          <w:rFonts w:eastAsia="Times New Roman"/>
          <w:b/>
          <w:bCs/>
          <w:color w:val="auto"/>
          <w:szCs w:val="28"/>
          <w:lang w:val="vi-VN" w:eastAsia="vi-VN"/>
        </w:rPr>
        <w:t>Trình độ đào tạo</w:t>
      </w:r>
      <w:r w:rsidR="003A3492" w:rsidRPr="003A3492">
        <w:rPr>
          <w:rFonts w:eastAsia="Times New Roman"/>
          <w:color w:val="auto"/>
          <w:szCs w:val="28"/>
          <w:lang w:val="vi-VN" w:eastAsia="vi-VN"/>
        </w:rPr>
        <w:t>: Cao đẳng:0; Đại học: 0</w:t>
      </w:r>
      <w:r w:rsidR="00DC75E5">
        <w:rPr>
          <w:rFonts w:eastAsia="Times New Roman"/>
          <w:color w:val="auto"/>
          <w:szCs w:val="28"/>
          <w:lang w:eastAsia="vi-VN"/>
        </w:rPr>
        <w:t>1</w:t>
      </w:r>
      <w:r w:rsidR="003A3492" w:rsidRPr="003A3492">
        <w:rPr>
          <w:rFonts w:eastAsia="Times New Roman"/>
          <w:color w:val="auto"/>
          <w:szCs w:val="28"/>
          <w:lang w:val="vi-VN" w:eastAsia="vi-VN"/>
        </w:rPr>
        <w:t xml:space="preserve"> ; Trên đại học: 0</w:t>
      </w:r>
      <w:r w:rsidR="003A3492" w:rsidRPr="003A3492">
        <w:rPr>
          <w:rFonts w:eastAsia="Times New Roman"/>
          <w:color w:val="auto"/>
          <w:szCs w:val="28"/>
          <w:lang w:eastAsia="vi-VN"/>
        </w:rPr>
        <w:t>0</w:t>
      </w:r>
    </w:p>
    <w:p w14:paraId="7B7EA33F" w14:textId="7B36501F" w:rsidR="003A3492" w:rsidRPr="003A3492" w:rsidRDefault="003A3492" w:rsidP="003A3492">
      <w:pPr>
        <w:spacing w:before="0" w:after="0" w:line="276" w:lineRule="auto"/>
        <w:ind w:firstLine="567"/>
        <w:jc w:val="both"/>
        <w:rPr>
          <w:rFonts w:eastAsia="Times New Roman"/>
          <w:b/>
          <w:bCs/>
          <w:color w:val="auto"/>
          <w:szCs w:val="28"/>
          <w:lang w:eastAsia="vi-VN"/>
        </w:rPr>
      </w:pP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ab/>
        <w:t xml:space="preserve">   Mức đạt chuẩn nghề nghiệp giáo viên </w:t>
      </w:r>
      <w:r w:rsidRPr="003A3492">
        <w:rPr>
          <w:rFonts w:eastAsia="Times New Roman"/>
          <w:b/>
          <w:bCs/>
          <w:color w:val="auto"/>
          <w:szCs w:val="28"/>
          <w:vertAlign w:val="superscript"/>
          <w:lang w:val="vi-VN" w:eastAsia="vi-VN"/>
        </w:rPr>
        <w:footnoteReference w:id="1"/>
      </w:r>
      <w:r w:rsidRPr="003A3492">
        <w:rPr>
          <w:rFonts w:eastAsia="Times New Roman"/>
          <w:b/>
          <w:bCs/>
          <w:color w:val="auto"/>
          <w:szCs w:val="28"/>
          <w:lang w:val="vi-VN" w:eastAsia="vi-VN"/>
        </w:rPr>
        <w:t>:</w:t>
      </w:r>
      <w:r>
        <w:rPr>
          <w:rFonts w:eastAsia="Times New Roman"/>
          <w:color w:val="auto"/>
          <w:szCs w:val="28"/>
          <w:lang w:val="vi-VN" w:eastAsia="vi-VN"/>
        </w:rPr>
        <w:t xml:space="preserve"> Tốt:0; Khá:0</w:t>
      </w:r>
      <w:r w:rsidR="00A30A16">
        <w:rPr>
          <w:rFonts w:eastAsia="Times New Roman"/>
          <w:color w:val="auto"/>
          <w:szCs w:val="28"/>
          <w:lang w:eastAsia="vi-VN"/>
        </w:rPr>
        <w:t>1</w:t>
      </w:r>
      <w:r>
        <w:rPr>
          <w:rFonts w:eastAsia="Times New Roman"/>
          <w:color w:val="auto"/>
          <w:szCs w:val="28"/>
          <w:lang w:val="vi-VN" w:eastAsia="vi-VN"/>
        </w:rPr>
        <w:t>; Đạt:0</w:t>
      </w:r>
      <w:r>
        <w:rPr>
          <w:rFonts w:eastAsia="Times New Roman"/>
          <w:color w:val="auto"/>
          <w:szCs w:val="28"/>
          <w:lang w:eastAsia="vi-VN"/>
        </w:rPr>
        <w:t>0</w:t>
      </w:r>
      <w:r w:rsidRPr="003A3492">
        <w:rPr>
          <w:rFonts w:eastAsia="Times New Roman"/>
          <w:color w:val="auto"/>
          <w:szCs w:val="28"/>
          <w:lang w:val="vi-VN" w:eastAsia="vi-VN"/>
        </w:rPr>
        <w:t>; Chưa đạt:0</w:t>
      </w:r>
      <w:r>
        <w:rPr>
          <w:rFonts w:eastAsia="Times New Roman"/>
          <w:color w:val="auto"/>
          <w:szCs w:val="28"/>
          <w:lang w:eastAsia="vi-VN"/>
        </w:rPr>
        <w:t>0</w:t>
      </w:r>
    </w:p>
    <w:p w14:paraId="750D7353" w14:textId="05E31326" w:rsidR="00ED1FEE" w:rsidRDefault="00C020F1" w:rsidP="00A30A16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</w:p>
    <w:tbl>
      <w:tblPr>
        <w:tblStyle w:val="TableGrid"/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992"/>
        <w:gridCol w:w="5670"/>
        <w:gridCol w:w="709"/>
      </w:tblGrid>
      <w:tr w:rsidR="00424351" w:rsidRPr="00CC2C55" w14:paraId="51A3EC2D" w14:textId="77777777" w:rsidTr="00323988">
        <w:tc>
          <w:tcPr>
            <w:tcW w:w="709" w:type="dxa"/>
            <w:shd w:val="clear" w:color="auto" w:fill="FFFF00"/>
            <w:vAlign w:val="center"/>
          </w:tcPr>
          <w:p w14:paraId="200E1D48" w14:textId="77777777" w:rsidR="00424351" w:rsidRPr="00323988" w:rsidRDefault="00424351" w:rsidP="00323988">
            <w:pPr>
              <w:jc w:val="center"/>
              <w:rPr>
                <w:b/>
                <w:sz w:val="24"/>
                <w:szCs w:val="24"/>
                <w:highlight w:val="yellow"/>
                <w:lang w:val="vi-VN"/>
              </w:rPr>
            </w:pPr>
            <w:r w:rsidRPr="00323988">
              <w:rPr>
                <w:b/>
                <w:sz w:val="24"/>
                <w:szCs w:val="24"/>
                <w:highlight w:val="yellow"/>
                <w:lang w:val="vi-VN"/>
              </w:rPr>
              <w:t>STT</w:t>
            </w:r>
          </w:p>
        </w:tc>
        <w:tc>
          <w:tcPr>
            <w:tcW w:w="5954" w:type="dxa"/>
            <w:shd w:val="clear" w:color="auto" w:fill="FFFF00"/>
            <w:vAlign w:val="center"/>
          </w:tcPr>
          <w:p w14:paraId="58861CCF" w14:textId="52501ED6" w:rsidR="00424351" w:rsidRPr="00323988" w:rsidRDefault="004123CF" w:rsidP="0032398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323988">
              <w:rPr>
                <w:b/>
                <w:sz w:val="24"/>
                <w:szCs w:val="24"/>
                <w:highlight w:val="yellow"/>
              </w:rPr>
              <w:t>T</w:t>
            </w:r>
            <w:r w:rsidR="000D31A1" w:rsidRPr="00323988">
              <w:rPr>
                <w:b/>
                <w:sz w:val="24"/>
                <w:szCs w:val="24"/>
                <w:highlight w:val="yellow"/>
                <w:lang w:val="vi-VN"/>
              </w:rPr>
              <w:t>hiết bị dạy học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2C0C203F" w14:textId="77777777" w:rsidR="00424351" w:rsidRPr="00323988" w:rsidRDefault="00424351" w:rsidP="00323988">
            <w:pPr>
              <w:jc w:val="center"/>
              <w:rPr>
                <w:b/>
                <w:sz w:val="24"/>
                <w:szCs w:val="24"/>
                <w:highlight w:val="yellow"/>
                <w:lang w:val="vi-VN"/>
              </w:rPr>
            </w:pPr>
            <w:r w:rsidRPr="00323988">
              <w:rPr>
                <w:b/>
                <w:sz w:val="24"/>
                <w:szCs w:val="24"/>
                <w:highlight w:val="yellow"/>
                <w:lang w:val="vi-VN"/>
              </w:rPr>
              <w:t>Số lượng</w:t>
            </w:r>
          </w:p>
        </w:tc>
        <w:tc>
          <w:tcPr>
            <w:tcW w:w="5670" w:type="dxa"/>
            <w:shd w:val="clear" w:color="auto" w:fill="FFFF00"/>
            <w:vAlign w:val="center"/>
          </w:tcPr>
          <w:p w14:paraId="683DCBB4" w14:textId="030D2779" w:rsidR="00424351" w:rsidRPr="00323988" w:rsidRDefault="00413BBD" w:rsidP="0032398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323988">
              <w:rPr>
                <w:b/>
                <w:sz w:val="24"/>
                <w:szCs w:val="24"/>
                <w:highlight w:val="yellow"/>
                <w:lang w:val="vi-VN"/>
              </w:rPr>
              <w:t xml:space="preserve">Các bài </w:t>
            </w:r>
            <w:r w:rsidR="000D31A1" w:rsidRPr="00323988">
              <w:rPr>
                <w:b/>
                <w:sz w:val="24"/>
                <w:szCs w:val="24"/>
                <w:highlight w:val="yellow"/>
                <w:lang w:val="vi-VN"/>
              </w:rPr>
              <w:t>thực hành</w:t>
            </w:r>
          </w:p>
        </w:tc>
        <w:tc>
          <w:tcPr>
            <w:tcW w:w="709" w:type="dxa"/>
            <w:shd w:val="clear" w:color="auto" w:fill="FFFF00"/>
            <w:vAlign w:val="center"/>
          </w:tcPr>
          <w:p w14:paraId="25BCA8C9" w14:textId="77777777" w:rsidR="00424351" w:rsidRPr="00323988" w:rsidRDefault="00424351" w:rsidP="00323988">
            <w:pPr>
              <w:jc w:val="center"/>
              <w:rPr>
                <w:b/>
                <w:sz w:val="24"/>
                <w:szCs w:val="24"/>
                <w:highlight w:val="yellow"/>
                <w:lang w:val="vi-VN"/>
              </w:rPr>
            </w:pPr>
            <w:r w:rsidRPr="00323988">
              <w:rPr>
                <w:b/>
                <w:sz w:val="24"/>
                <w:szCs w:val="24"/>
                <w:highlight w:val="yellow"/>
                <w:lang w:val="vi-VN"/>
              </w:rPr>
              <w:t>Ghi ch</w:t>
            </w:r>
            <w:r w:rsidR="000D31A1" w:rsidRPr="00323988">
              <w:rPr>
                <w:b/>
                <w:sz w:val="24"/>
                <w:szCs w:val="24"/>
                <w:highlight w:val="yellow"/>
                <w:lang w:val="vi-VN"/>
              </w:rPr>
              <w:t>ú</w:t>
            </w:r>
          </w:p>
        </w:tc>
      </w:tr>
      <w:tr w:rsidR="00413BBD" w:rsidRPr="00CC2C55" w14:paraId="7576B319" w14:textId="77777777" w:rsidTr="00DD0C35">
        <w:tc>
          <w:tcPr>
            <w:tcW w:w="709" w:type="dxa"/>
          </w:tcPr>
          <w:p w14:paraId="18A86D4A" w14:textId="77777777" w:rsidR="00413BBD" w:rsidRPr="00CC2C55" w:rsidRDefault="00413BBD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5954" w:type="dxa"/>
          </w:tcPr>
          <w:p w14:paraId="10757BCA" w14:textId="79471310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Còi</w:t>
            </w:r>
          </w:p>
        </w:tc>
        <w:tc>
          <w:tcPr>
            <w:tcW w:w="992" w:type="dxa"/>
          </w:tcPr>
          <w:p w14:paraId="061AA7F0" w14:textId="36B34E3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  <w:lang w:val="vi-VN"/>
              </w:rPr>
              <w:t>1</w:t>
            </w:r>
            <w:r w:rsidRPr="00CC2C55">
              <w:rPr>
                <w:color w:val="auto"/>
                <w:sz w:val="24"/>
                <w:szCs w:val="24"/>
              </w:rPr>
              <w:t xml:space="preserve"> cái</w:t>
            </w:r>
          </w:p>
        </w:tc>
        <w:tc>
          <w:tcPr>
            <w:tcW w:w="5670" w:type="dxa"/>
          </w:tcPr>
          <w:p w14:paraId="47A95477" w14:textId="17CC6222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Dùng cho dạy học</w:t>
            </w:r>
          </w:p>
        </w:tc>
        <w:tc>
          <w:tcPr>
            <w:tcW w:w="709" w:type="dxa"/>
          </w:tcPr>
          <w:p w14:paraId="461A2E80" w14:textId="7777777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413BBD" w:rsidRPr="00CC2C55" w14:paraId="381F9772" w14:textId="77777777" w:rsidTr="00DD0C35">
        <w:tc>
          <w:tcPr>
            <w:tcW w:w="709" w:type="dxa"/>
          </w:tcPr>
          <w:p w14:paraId="65C1B4AD" w14:textId="77777777" w:rsidR="00413BBD" w:rsidRPr="00CC2C55" w:rsidRDefault="00413BBD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5954" w:type="dxa"/>
          </w:tcPr>
          <w:p w14:paraId="533D2E95" w14:textId="136BDE8C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Bộ tranh về các kỹ thuật trong GDTC lớ</w:t>
            </w:r>
            <w:r w:rsidR="00E9572C" w:rsidRPr="00CC2C55">
              <w:rPr>
                <w:color w:val="auto"/>
                <w:sz w:val="24"/>
                <w:szCs w:val="24"/>
              </w:rPr>
              <w:t>p 6</w:t>
            </w:r>
          </w:p>
        </w:tc>
        <w:tc>
          <w:tcPr>
            <w:tcW w:w="992" w:type="dxa"/>
          </w:tcPr>
          <w:p w14:paraId="6D30ECE2" w14:textId="493049D0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0</w:t>
            </w:r>
            <w:r w:rsidRPr="00CC2C55">
              <w:rPr>
                <w:color w:val="auto"/>
                <w:sz w:val="24"/>
                <w:szCs w:val="24"/>
                <w:lang w:val="vi-VN"/>
              </w:rPr>
              <w:t>1</w:t>
            </w:r>
            <w:r w:rsidRPr="00CC2C55">
              <w:rPr>
                <w:color w:val="auto"/>
                <w:sz w:val="24"/>
                <w:szCs w:val="24"/>
              </w:rPr>
              <w:t xml:space="preserve"> bộ </w:t>
            </w:r>
          </w:p>
        </w:tc>
        <w:tc>
          <w:tcPr>
            <w:tcW w:w="5670" w:type="dxa"/>
          </w:tcPr>
          <w:p w14:paraId="08FC8361" w14:textId="5C8C9112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Quan sát đặc điểm cơ bản của thể loại tranh theo chủ đề</w:t>
            </w:r>
          </w:p>
        </w:tc>
        <w:tc>
          <w:tcPr>
            <w:tcW w:w="709" w:type="dxa"/>
          </w:tcPr>
          <w:p w14:paraId="5A48DBA8" w14:textId="7777777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413BBD" w:rsidRPr="00CC2C55" w14:paraId="68830828" w14:textId="77777777" w:rsidTr="00DD0C35">
        <w:tc>
          <w:tcPr>
            <w:tcW w:w="709" w:type="dxa"/>
          </w:tcPr>
          <w:p w14:paraId="2F01BAF8" w14:textId="5CCF2DB3" w:rsidR="00413BBD" w:rsidRPr="00CC2C55" w:rsidRDefault="00413BBD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14:paraId="706E8BAA" w14:textId="17A63795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Bộ tranh/ảnh về các loại thức ăn và vệ sinh trong thể thao</w:t>
            </w:r>
          </w:p>
        </w:tc>
        <w:tc>
          <w:tcPr>
            <w:tcW w:w="992" w:type="dxa"/>
          </w:tcPr>
          <w:p w14:paraId="5BF0F536" w14:textId="5EAF1303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0</w:t>
            </w:r>
            <w:r w:rsidRPr="00CC2C55">
              <w:rPr>
                <w:color w:val="auto"/>
                <w:sz w:val="24"/>
                <w:szCs w:val="24"/>
                <w:lang w:val="vi-VN"/>
              </w:rPr>
              <w:t>1</w:t>
            </w:r>
            <w:r w:rsidRPr="00CC2C55">
              <w:rPr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45FC0D95" w14:textId="7D7949A8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 xml:space="preserve">Tìm hiểu về kiến thức thể thao và vệ sinh thể thao. </w:t>
            </w:r>
          </w:p>
        </w:tc>
        <w:tc>
          <w:tcPr>
            <w:tcW w:w="709" w:type="dxa"/>
          </w:tcPr>
          <w:p w14:paraId="71A1D55B" w14:textId="7777777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413BBD" w:rsidRPr="00CC2C55" w14:paraId="51F73F2B" w14:textId="77777777" w:rsidTr="00DD0C35">
        <w:tc>
          <w:tcPr>
            <w:tcW w:w="709" w:type="dxa"/>
          </w:tcPr>
          <w:p w14:paraId="1E27223C" w14:textId="2D4A5787" w:rsidR="00413BBD" w:rsidRPr="00CC2C55" w:rsidRDefault="00413BBD" w:rsidP="00CC2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14:paraId="5E590BF2" w14:textId="5F7BCF6C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192C2CF1" w14:textId="6B573164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5670" w:type="dxa"/>
          </w:tcPr>
          <w:p w14:paraId="4EC4CDDA" w14:textId="7363580A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709" w:type="dxa"/>
          </w:tcPr>
          <w:p w14:paraId="6F19F5CA" w14:textId="7777777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413BBD" w:rsidRPr="00CC2C55" w14:paraId="2CA8969F" w14:textId="77777777" w:rsidTr="00DD0C35">
        <w:tc>
          <w:tcPr>
            <w:tcW w:w="709" w:type="dxa"/>
          </w:tcPr>
          <w:p w14:paraId="313A7D9B" w14:textId="11E26DDE" w:rsidR="00413BBD" w:rsidRPr="00CC2C55" w:rsidRDefault="00CB2F13" w:rsidP="00CC2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14:paraId="2BF16253" w14:textId="30C04EA6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Bộ dụng cụ dành cho môn chạy</w:t>
            </w:r>
            <w:r w:rsidR="00563D35" w:rsidRPr="00CC2C55">
              <w:rPr>
                <w:color w:val="auto"/>
                <w:sz w:val="24"/>
                <w:szCs w:val="24"/>
              </w:rPr>
              <w:t xml:space="preserve"> </w:t>
            </w:r>
            <w:r w:rsidRPr="00CC2C55">
              <w:rPr>
                <w:color w:val="auto"/>
                <w:sz w:val="24"/>
                <w:szCs w:val="24"/>
              </w:rPr>
              <w:t>cự li ngắn.</w:t>
            </w:r>
          </w:p>
        </w:tc>
        <w:tc>
          <w:tcPr>
            <w:tcW w:w="992" w:type="dxa"/>
          </w:tcPr>
          <w:p w14:paraId="6655DAC6" w14:textId="2CC8E4ED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  <w:lang w:val="vi-VN"/>
              </w:rPr>
              <w:t>1</w:t>
            </w:r>
            <w:r w:rsidRPr="00CC2C55">
              <w:rPr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06B6C8DB" w14:textId="70A990CF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Chạy cự li ngắn</w:t>
            </w:r>
            <w:r w:rsidR="00CB2F13">
              <w:rPr>
                <w:color w:val="auto"/>
                <w:sz w:val="24"/>
                <w:szCs w:val="24"/>
              </w:rPr>
              <w:t>(60m).</w:t>
            </w:r>
            <w:r w:rsidRPr="00CC2C5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2D4434C1" w14:textId="7777777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413BBD" w:rsidRPr="00CC2C55" w14:paraId="0CB3A2C1" w14:textId="77777777" w:rsidTr="00DD0C35">
        <w:tc>
          <w:tcPr>
            <w:tcW w:w="709" w:type="dxa"/>
          </w:tcPr>
          <w:p w14:paraId="416C2C84" w14:textId="75E172B2" w:rsidR="00413BBD" w:rsidRPr="00CC2C55" w:rsidRDefault="00CB2F13" w:rsidP="00CC2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14:paraId="6DF4ACB3" w14:textId="3DB12C1B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Bộ dụng cụ dành cho môn chạy cự li trung bình</w:t>
            </w:r>
          </w:p>
        </w:tc>
        <w:tc>
          <w:tcPr>
            <w:tcW w:w="992" w:type="dxa"/>
          </w:tcPr>
          <w:p w14:paraId="5E924CAE" w14:textId="50F5CD1E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  <w:lang w:val="vi-VN"/>
              </w:rPr>
              <w:t>1</w:t>
            </w:r>
            <w:r w:rsidRPr="00CC2C55">
              <w:rPr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2D94A094" w14:textId="00CAD26A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Chạy cự li trung bình</w:t>
            </w:r>
          </w:p>
        </w:tc>
        <w:tc>
          <w:tcPr>
            <w:tcW w:w="709" w:type="dxa"/>
          </w:tcPr>
          <w:p w14:paraId="39E120C9" w14:textId="7777777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413BBD" w:rsidRPr="00CC2C55" w14:paraId="43716D07" w14:textId="77777777" w:rsidTr="00DD0C35">
        <w:tc>
          <w:tcPr>
            <w:tcW w:w="709" w:type="dxa"/>
          </w:tcPr>
          <w:p w14:paraId="068ECA1F" w14:textId="4C2D9491" w:rsidR="00413BBD" w:rsidRPr="00CC2C55" w:rsidRDefault="00CB2F13" w:rsidP="00CC2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14:paraId="2EECC54E" w14:textId="0EC607B2" w:rsidR="00413BBD" w:rsidRPr="00CC2C55" w:rsidRDefault="00E9572C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 xml:space="preserve">Bóng ném </w:t>
            </w:r>
          </w:p>
        </w:tc>
        <w:tc>
          <w:tcPr>
            <w:tcW w:w="992" w:type="dxa"/>
          </w:tcPr>
          <w:p w14:paraId="4C5A0419" w14:textId="4CED9138" w:rsidR="00413BBD" w:rsidRPr="00CC2C55" w:rsidRDefault="00F338FA" w:rsidP="00CC2C55">
            <w:pPr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  <w:r w:rsidR="00E9572C" w:rsidRPr="00CC2C55">
              <w:rPr>
                <w:color w:val="auto"/>
                <w:sz w:val="24"/>
                <w:szCs w:val="24"/>
              </w:rPr>
              <w:t xml:space="preserve"> quả</w:t>
            </w:r>
          </w:p>
        </w:tc>
        <w:tc>
          <w:tcPr>
            <w:tcW w:w="5670" w:type="dxa"/>
          </w:tcPr>
          <w:p w14:paraId="345C06DA" w14:textId="57C97E02" w:rsidR="00413BBD" w:rsidRPr="00CC2C55" w:rsidRDefault="00E9572C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Ném bóng</w:t>
            </w:r>
          </w:p>
        </w:tc>
        <w:tc>
          <w:tcPr>
            <w:tcW w:w="709" w:type="dxa"/>
          </w:tcPr>
          <w:p w14:paraId="497FB5E2" w14:textId="77777777" w:rsidR="00413BBD" w:rsidRPr="00CC2C55" w:rsidRDefault="00413BBD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E9572C" w:rsidRPr="00CC2C55" w14:paraId="57CA4252" w14:textId="77777777" w:rsidTr="00DD0C35">
        <w:tc>
          <w:tcPr>
            <w:tcW w:w="709" w:type="dxa"/>
          </w:tcPr>
          <w:p w14:paraId="6D8867EC" w14:textId="26300E6E" w:rsidR="00E9572C" w:rsidRPr="00CC2C55" w:rsidRDefault="00CB2F13" w:rsidP="00CC2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14:paraId="2507BCA7" w14:textId="3F4223D7" w:rsidR="00E9572C" w:rsidRPr="00CC2C55" w:rsidRDefault="00E9572C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bCs/>
                <w:color w:val="auto"/>
                <w:sz w:val="24"/>
                <w:szCs w:val="24"/>
              </w:rPr>
              <w:t>C</w:t>
            </w:r>
            <w:r w:rsidR="00284634">
              <w:rPr>
                <w:bCs/>
                <w:color w:val="auto"/>
                <w:sz w:val="24"/>
                <w:szCs w:val="24"/>
              </w:rPr>
              <w:t>ầu môn</w:t>
            </w:r>
            <w:r w:rsidRPr="00CC2C55">
              <w:rPr>
                <w:bCs/>
                <w:color w:val="auto"/>
                <w:sz w:val="24"/>
                <w:szCs w:val="24"/>
              </w:rPr>
              <w:t xml:space="preserve"> và lướ</w:t>
            </w:r>
            <w:r w:rsidR="00284634">
              <w:rPr>
                <w:bCs/>
                <w:color w:val="auto"/>
                <w:sz w:val="24"/>
                <w:szCs w:val="24"/>
              </w:rPr>
              <w:t>i Bóng đá</w:t>
            </w:r>
          </w:p>
        </w:tc>
        <w:tc>
          <w:tcPr>
            <w:tcW w:w="992" w:type="dxa"/>
          </w:tcPr>
          <w:p w14:paraId="34DD0625" w14:textId="1395F01C" w:rsidR="00E9572C" w:rsidRPr="00CC2C55" w:rsidRDefault="00E9572C" w:rsidP="00F338FA">
            <w:pPr>
              <w:jc w:val="both"/>
              <w:rPr>
                <w:sz w:val="24"/>
                <w:szCs w:val="24"/>
              </w:rPr>
            </w:pPr>
            <w:r w:rsidRPr="00CC2C55">
              <w:rPr>
                <w:color w:val="auto"/>
                <w:sz w:val="24"/>
                <w:szCs w:val="24"/>
              </w:rPr>
              <w:t>0</w:t>
            </w:r>
            <w:r w:rsidR="00F338FA">
              <w:rPr>
                <w:color w:val="auto"/>
                <w:sz w:val="24"/>
                <w:szCs w:val="24"/>
              </w:rPr>
              <w:t>1</w:t>
            </w:r>
            <w:r w:rsidRPr="00CC2C55">
              <w:rPr>
                <w:color w:val="auto"/>
                <w:sz w:val="24"/>
                <w:szCs w:val="24"/>
              </w:rPr>
              <w:t xml:space="preserve"> bộ</w:t>
            </w:r>
          </w:p>
        </w:tc>
        <w:tc>
          <w:tcPr>
            <w:tcW w:w="5670" w:type="dxa"/>
          </w:tcPr>
          <w:p w14:paraId="1E418B1E" w14:textId="28A32C7F" w:rsidR="00E9572C" w:rsidRPr="00CC2C55" w:rsidRDefault="00284634" w:rsidP="00CC2C55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TTTC Bóng đá</w:t>
            </w:r>
          </w:p>
        </w:tc>
        <w:tc>
          <w:tcPr>
            <w:tcW w:w="709" w:type="dxa"/>
          </w:tcPr>
          <w:p w14:paraId="5382B0EC" w14:textId="77777777" w:rsidR="00E9572C" w:rsidRPr="00CC2C55" w:rsidRDefault="00E9572C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E9572C" w:rsidRPr="00CC2C55" w14:paraId="255AEADD" w14:textId="77777777" w:rsidTr="00DD0C35">
        <w:tc>
          <w:tcPr>
            <w:tcW w:w="709" w:type="dxa"/>
          </w:tcPr>
          <w:p w14:paraId="56074CBE" w14:textId="12B9A979" w:rsidR="00E9572C" w:rsidRPr="00CC2C55" w:rsidRDefault="00EB2ECE" w:rsidP="00CC2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14:paraId="7117EF02" w14:textId="7DE34ED4" w:rsidR="00E9572C" w:rsidRPr="00EB2ECE" w:rsidRDefault="00EB2ECE" w:rsidP="00CC2C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Dây nhảy cá nhân</w:t>
            </w:r>
          </w:p>
        </w:tc>
        <w:tc>
          <w:tcPr>
            <w:tcW w:w="992" w:type="dxa"/>
          </w:tcPr>
          <w:p w14:paraId="3E3925B3" w14:textId="7A9FB125" w:rsidR="00E9572C" w:rsidRPr="00EB2ECE" w:rsidRDefault="00EB2ECE" w:rsidP="00CC2C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5670" w:type="dxa"/>
          </w:tcPr>
          <w:p w14:paraId="3168152D" w14:textId="7C630F2A" w:rsidR="00E9572C" w:rsidRPr="00EB2ECE" w:rsidRDefault="00EB2ECE" w:rsidP="00CC2C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Tập thể lực</w:t>
            </w:r>
          </w:p>
        </w:tc>
        <w:tc>
          <w:tcPr>
            <w:tcW w:w="709" w:type="dxa"/>
          </w:tcPr>
          <w:p w14:paraId="01012E54" w14:textId="77777777" w:rsidR="00E9572C" w:rsidRPr="00CC2C55" w:rsidRDefault="00E9572C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E9572C" w:rsidRPr="00CC2C55" w14:paraId="3069CA2F" w14:textId="77777777" w:rsidTr="00DD0C35">
        <w:tc>
          <w:tcPr>
            <w:tcW w:w="709" w:type="dxa"/>
          </w:tcPr>
          <w:p w14:paraId="74A17308" w14:textId="478D0551" w:rsidR="00E9572C" w:rsidRPr="00CC2C55" w:rsidRDefault="00CB2F13" w:rsidP="00CC2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954" w:type="dxa"/>
            <w:vAlign w:val="center"/>
          </w:tcPr>
          <w:p w14:paraId="70C6ED38" w14:textId="5B1939A2" w:rsidR="00E9572C" w:rsidRPr="00CC2C55" w:rsidRDefault="00E9572C" w:rsidP="00CC2C55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CC2C55">
              <w:rPr>
                <w:color w:val="auto"/>
                <w:sz w:val="24"/>
                <w:szCs w:val="24"/>
              </w:rPr>
              <w:t>Bộ dụng cụ</w:t>
            </w:r>
            <w:r w:rsidR="00CB2F13">
              <w:rPr>
                <w:color w:val="auto"/>
                <w:sz w:val="24"/>
                <w:szCs w:val="24"/>
              </w:rPr>
              <w:t xml:space="preserve"> dành cho môn TTTC.</w:t>
            </w:r>
          </w:p>
        </w:tc>
        <w:tc>
          <w:tcPr>
            <w:tcW w:w="992" w:type="dxa"/>
            <w:vAlign w:val="center"/>
          </w:tcPr>
          <w:p w14:paraId="1A876C2A" w14:textId="1707BDC5" w:rsidR="00E9572C" w:rsidRPr="00CC2C55" w:rsidRDefault="00E9572C" w:rsidP="00F338FA">
            <w:pPr>
              <w:jc w:val="both"/>
              <w:rPr>
                <w:color w:val="auto"/>
                <w:sz w:val="24"/>
                <w:szCs w:val="24"/>
              </w:rPr>
            </w:pPr>
            <w:r w:rsidRPr="00CC2C55">
              <w:rPr>
                <w:color w:val="auto"/>
                <w:sz w:val="24"/>
                <w:szCs w:val="24"/>
              </w:rPr>
              <w:t>1</w:t>
            </w:r>
            <w:r w:rsidR="00F338FA">
              <w:rPr>
                <w:color w:val="auto"/>
                <w:sz w:val="24"/>
                <w:szCs w:val="24"/>
              </w:rPr>
              <w:t>0</w:t>
            </w:r>
            <w:r w:rsidRPr="00CC2C55">
              <w:rPr>
                <w:color w:val="auto"/>
                <w:sz w:val="24"/>
                <w:szCs w:val="24"/>
              </w:rPr>
              <w:t xml:space="preserve"> quả</w:t>
            </w:r>
          </w:p>
        </w:tc>
        <w:tc>
          <w:tcPr>
            <w:tcW w:w="5670" w:type="dxa"/>
            <w:vAlign w:val="center"/>
          </w:tcPr>
          <w:p w14:paraId="584D539C" w14:textId="6993C682" w:rsidR="00E9572C" w:rsidRPr="00CC2C55" w:rsidRDefault="00284634" w:rsidP="00CC2C55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TTTC Bóng đá</w:t>
            </w:r>
          </w:p>
        </w:tc>
        <w:tc>
          <w:tcPr>
            <w:tcW w:w="709" w:type="dxa"/>
          </w:tcPr>
          <w:p w14:paraId="298D6509" w14:textId="77777777" w:rsidR="00E9572C" w:rsidRPr="00CC2C55" w:rsidRDefault="00E9572C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1E7E5A54" w14:textId="5C95F4B8" w:rsidR="00424351" w:rsidRPr="00CC2C55" w:rsidRDefault="00DD376D" w:rsidP="00CC2C55">
      <w:pPr>
        <w:spacing w:before="0" w:after="0"/>
        <w:jc w:val="both"/>
        <w:rPr>
          <w:b/>
          <w:bCs/>
          <w:sz w:val="24"/>
          <w:szCs w:val="24"/>
          <w:lang w:val="vi-VN"/>
        </w:rPr>
      </w:pPr>
      <w:r w:rsidRPr="00CC2C55">
        <w:rPr>
          <w:b/>
          <w:bCs/>
          <w:sz w:val="24"/>
          <w:szCs w:val="24"/>
        </w:rPr>
        <w:t>1.</w:t>
      </w:r>
      <w:r w:rsidR="00C020F1" w:rsidRPr="00CC2C55">
        <w:rPr>
          <w:b/>
          <w:bCs/>
          <w:sz w:val="24"/>
          <w:szCs w:val="24"/>
        </w:rPr>
        <w:t>4</w:t>
      </w:r>
      <w:r w:rsidR="000D31A1" w:rsidRPr="00CC2C55">
        <w:rPr>
          <w:b/>
          <w:bCs/>
          <w:sz w:val="24"/>
          <w:szCs w:val="24"/>
          <w:lang w:val="vi-VN"/>
        </w:rPr>
        <w:t>. Phòng học bộ môn</w:t>
      </w:r>
      <w:r w:rsidR="00535AA3" w:rsidRPr="00CC2C55">
        <w:rPr>
          <w:b/>
          <w:bCs/>
          <w:sz w:val="24"/>
          <w:szCs w:val="24"/>
        </w:rPr>
        <w:t>/phòng thí nghiệm</w:t>
      </w:r>
      <w:r w:rsidR="000D31A1" w:rsidRPr="00CC2C55">
        <w:rPr>
          <w:b/>
          <w:bCs/>
          <w:sz w:val="24"/>
          <w:szCs w:val="24"/>
          <w:lang w:val="vi-VN"/>
        </w:rPr>
        <w:t>/phòng đa năng/sân chơi, bãi tập</w:t>
      </w:r>
      <w:r w:rsidR="00D96C9D" w:rsidRPr="00CC2C55">
        <w:rPr>
          <w:b/>
          <w:bCs/>
          <w:sz w:val="24"/>
          <w:szCs w:val="24"/>
          <w:lang w:val="vi-VN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685"/>
        <w:gridCol w:w="1439"/>
        <w:gridCol w:w="6218"/>
        <w:gridCol w:w="1841"/>
      </w:tblGrid>
      <w:tr w:rsidR="00D96C9D" w:rsidRPr="00CC2C55" w14:paraId="0078DEEA" w14:textId="77777777" w:rsidTr="00323988">
        <w:tc>
          <w:tcPr>
            <w:tcW w:w="851" w:type="dxa"/>
            <w:shd w:val="clear" w:color="auto" w:fill="FFFF00"/>
          </w:tcPr>
          <w:p w14:paraId="705C1D2F" w14:textId="77777777" w:rsidR="00D96C9D" w:rsidRPr="00CC2C55" w:rsidRDefault="00D96C9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685" w:type="dxa"/>
            <w:shd w:val="clear" w:color="auto" w:fill="FFFF00"/>
          </w:tcPr>
          <w:p w14:paraId="18D877A8" w14:textId="77777777" w:rsidR="00D96C9D" w:rsidRPr="00CC2C55" w:rsidRDefault="00D96C9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Tên phòng</w:t>
            </w:r>
          </w:p>
        </w:tc>
        <w:tc>
          <w:tcPr>
            <w:tcW w:w="1439" w:type="dxa"/>
            <w:shd w:val="clear" w:color="auto" w:fill="FFFF00"/>
          </w:tcPr>
          <w:p w14:paraId="43732AF1" w14:textId="77777777" w:rsidR="00D96C9D" w:rsidRPr="00CC2C55" w:rsidRDefault="00D96C9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6218" w:type="dxa"/>
            <w:shd w:val="clear" w:color="auto" w:fill="FFFF00"/>
          </w:tcPr>
          <w:p w14:paraId="34434142" w14:textId="77777777" w:rsidR="00D96C9D" w:rsidRPr="00CC2C55" w:rsidRDefault="00D96C9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Phạm vi và nội dung sử dụng</w:t>
            </w:r>
          </w:p>
        </w:tc>
        <w:tc>
          <w:tcPr>
            <w:tcW w:w="1841" w:type="dxa"/>
            <w:shd w:val="clear" w:color="auto" w:fill="FFFF00"/>
          </w:tcPr>
          <w:p w14:paraId="132B556C" w14:textId="77777777" w:rsidR="00D96C9D" w:rsidRPr="00CC2C55" w:rsidRDefault="00D96C9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617F4E" w:rsidRPr="00CC2C55" w14:paraId="0B386C1D" w14:textId="77777777" w:rsidTr="00DD0C35">
        <w:tc>
          <w:tcPr>
            <w:tcW w:w="851" w:type="dxa"/>
          </w:tcPr>
          <w:p w14:paraId="380C5FD8" w14:textId="77777777" w:rsidR="00617F4E" w:rsidRPr="00CC2C55" w:rsidRDefault="00617F4E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685" w:type="dxa"/>
            <w:vAlign w:val="center"/>
          </w:tcPr>
          <w:p w14:paraId="4DC5BB15" w14:textId="0C510DEF" w:rsidR="00617F4E" w:rsidRPr="00CC2C55" w:rsidRDefault="00617F4E" w:rsidP="00CC2C55">
            <w:pPr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Sân giáo dục thể chất</w:t>
            </w:r>
          </w:p>
        </w:tc>
        <w:tc>
          <w:tcPr>
            <w:tcW w:w="1439" w:type="dxa"/>
            <w:vAlign w:val="center"/>
          </w:tcPr>
          <w:p w14:paraId="35A70339" w14:textId="529C4481" w:rsidR="00617F4E" w:rsidRPr="00CC2C55" w:rsidRDefault="00617F4E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</w:rPr>
              <w:t>01</w:t>
            </w:r>
          </w:p>
        </w:tc>
        <w:tc>
          <w:tcPr>
            <w:tcW w:w="6218" w:type="dxa"/>
            <w:vAlign w:val="center"/>
          </w:tcPr>
          <w:p w14:paraId="63337F71" w14:textId="4FFCE2A0" w:rsidR="00617F4E" w:rsidRPr="00CC2C55" w:rsidRDefault="00617F4E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color w:val="auto"/>
                <w:sz w:val="24"/>
                <w:szCs w:val="24"/>
              </w:rPr>
              <w:t>Dùng học các môn thực hành thể thao</w:t>
            </w:r>
          </w:p>
        </w:tc>
        <w:tc>
          <w:tcPr>
            <w:tcW w:w="1841" w:type="dxa"/>
            <w:vAlign w:val="center"/>
          </w:tcPr>
          <w:p w14:paraId="49ACF4CE" w14:textId="37EC4F39" w:rsidR="00617F4E" w:rsidRPr="00CC2C55" w:rsidRDefault="00617F4E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17F4E" w:rsidRPr="00CC2C55" w14:paraId="1C3444F6" w14:textId="77777777" w:rsidTr="00DD0C35">
        <w:tc>
          <w:tcPr>
            <w:tcW w:w="851" w:type="dxa"/>
          </w:tcPr>
          <w:p w14:paraId="0E984FE2" w14:textId="77777777" w:rsidR="00617F4E" w:rsidRPr="00CC2C55" w:rsidRDefault="00617F4E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685" w:type="dxa"/>
          </w:tcPr>
          <w:p w14:paraId="043D3F30" w14:textId="77777777" w:rsidR="00617F4E" w:rsidRPr="00CC2C55" w:rsidRDefault="00617F4E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439" w:type="dxa"/>
          </w:tcPr>
          <w:p w14:paraId="3CADBCC0" w14:textId="77777777" w:rsidR="00617F4E" w:rsidRPr="00CC2C55" w:rsidRDefault="00617F4E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218" w:type="dxa"/>
          </w:tcPr>
          <w:p w14:paraId="702EE0F2" w14:textId="77777777" w:rsidR="00617F4E" w:rsidRPr="00CC2C55" w:rsidRDefault="00617F4E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841" w:type="dxa"/>
          </w:tcPr>
          <w:p w14:paraId="5178A3E4" w14:textId="77777777" w:rsidR="00617F4E" w:rsidRPr="00CC2C55" w:rsidRDefault="00617F4E" w:rsidP="00CC2C55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6F9FACEE" w14:textId="5AE15180" w:rsidR="00A045AB" w:rsidRPr="00CC2C55" w:rsidRDefault="00DD376D" w:rsidP="00CC2C55">
      <w:pPr>
        <w:spacing w:before="0" w:after="0"/>
        <w:jc w:val="both"/>
        <w:rPr>
          <w:b/>
          <w:bCs/>
          <w:sz w:val="24"/>
          <w:szCs w:val="24"/>
          <w:lang w:val="vi-VN"/>
        </w:rPr>
      </w:pPr>
      <w:r w:rsidRPr="00CC2C55">
        <w:rPr>
          <w:b/>
          <w:bCs/>
          <w:sz w:val="24"/>
          <w:szCs w:val="24"/>
        </w:rPr>
        <w:t>2</w:t>
      </w:r>
      <w:r w:rsidR="00D96C9D" w:rsidRPr="00CC2C55">
        <w:rPr>
          <w:b/>
          <w:bCs/>
          <w:sz w:val="24"/>
          <w:szCs w:val="24"/>
          <w:lang w:val="vi-VN"/>
        </w:rPr>
        <w:t>. Kế hoạch dạy học</w:t>
      </w:r>
      <w:r w:rsidR="004123CF" w:rsidRPr="00CC2C55">
        <w:rPr>
          <w:rStyle w:val="FootnoteReference"/>
          <w:b/>
          <w:bCs/>
          <w:sz w:val="24"/>
          <w:szCs w:val="24"/>
          <w:lang w:val="vi-VN"/>
        </w:rPr>
        <w:footnoteReference w:id="2"/>
      </w:r>
      <w:r w:rsidR="00D96C9D" w:rsidRPr="00CC2C55">
        <w:rPr>
          <w:b/>
          <w:bCs/>
          <w:sz w:val="24"/>
          <w:szCs w:val="24"/>
          <w:lang w:val="vi-VN"/>
        </w:rPr>
        <w:t xml:space="preserve"> </w:t>
      </w:r>
    </w:p>
    <w:p w14:paraId="5BBA1E1F" w14:textId="58F3042A" w:rsidR="006B5A0E" w:rsidRDefault="00DD376D" w:rsidP="00CC2C55">
      <w:pPr>
        <w:spacing w:before="0" w:after="0"/>
        <w:jc w:val="both"/>
        <w:rPr>
          <w:b/>
          <w:bCs/>
          <w:sz w:val="24"/>
          <w:szCs w:val="24"/>
        </w:rPr>
      </w:pPr>
      <w:r w:rsidRPr="00CC2C55">
        <w:rPr>
          <w:b/>
          <w:bCs/>
          <w:sz w:val="24"/>
          <w:szCs w:val="24"/>
        </w:rPr>
        <w:t>2.</w:t>
      </w:r>
      <w:r w:rsidR="006B5A0E" w:rsidRPr="00CC2C55">
        <w:rPr>
          <w:b/>
          <w:bCs/>
          <w:sz w:val="24"/>
          <w:szCs w:val="24"/>
          <w:lang w:val="vi-VN"/>
        </w:rPr>
        <w:t>1. Phân phối chương trình</w:t>
      </w:r>
    </w:p>
    <w:p w14:paraId="36722CDB" w14:textId="46C99B90" w:rsidR="00863B26" w:rsidRPr="0091460F" w:rsidRDefault="00863B26" w:rsidP="00863B26">
      <w:pPr>
        <w:widowControl w:val="0"/>
        <w:spacing w:before="0" w:after="0" w:line="276" w:lineRule="auto"/>
        <w:jc w:val="center"/>
        <w:rPr>
          <w:rFonts w:eastAsia="Calibri"/>
          <w:b/>
          <w:bCs/>
          <w:sz w:val="26"/>
          <w:szCs w:val="26"/>
        </w:rPr>
      </w:pPr>
      <w:r w:rsidRPr="0091460F">
        <w:rPr>
          <w:rFonts w:eastAsia="Calibri"/>
          <w:b/>
          <w:bCs/>
          <w:sz w:val="26"/>
          <w:szCs w:val="26"/>
        </w:rPr>
        <w:t xml:space="preserve">Năm học 2024 - 2025 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863B26" w:rsidRPr="0091460F" w14:paraId="4272D6D0" w14:textId="77777777" w:rsidTr="001C425E">
        <w:trPr>
          <w:trHeight w:val="113"/>
        </w:trPr>
        <w:tc>
          <w:tcPr>
            <w:tcW w:w="4723" w:type="dxa"/>
            <w:shd w:val="clear" w:color="auto" w:fill="FFFF00"/>
          </w:tcPr>
          <w:p w14:paraId="552F97BD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1DDD00C2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color w:val="FF0000"/>
                <w:sz w:val="26"/>
                <w:szCs w:val="26"/>
              </w:rPr>
              <w:t>35 tuần</w:t>
            </w:r>
            <w:r w:rsidRPr="0091460F"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  <w:t xml:space="preserve"> (70 tiết)</w:t>
            </w:r>
          </w:p>
        </w:tc>
      </w:tr>
      <w:tr w:rsidR="00863B26" w:rsidRPr="0091460F" w14:paraId="4B4036FD" w14:textId="77777777" w:rsidTr="001C425E">
        <w:tc>
          <w:tcPr>
            <w:tcW w:w="4723" w:type="dxa"/>
          </w:tcPr>
          <w:p w14:paraId="4AA7B637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</w:t>
            </w:r>
          </w:p>
        </w:tc>
        <w:tc>
          <w:tcPr>
            <w:tcW w:w="4633" w:type="dxa"/>
          </w:tcPr>
          <w:p w14:paraId="1F062EDA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18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(36 tiết)</w:t>
            </w:r>
          </w:p>
        </w:tc>
      </w:tr>
      <w:tr w:rsidR="00863B26" w:rsidRPr="0091460F" w14:paraId="5EDF7FE6" w14:textId="77777777" w:rsidTr="001C425E">
        <w:tc>
          <w:tcPr>
            <w:tcW w:w="4723" w:type="dxa"/>
          </w:tcPr>
          <w:p w14:paraId="798A60EC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14:paraId="4CB535D8" w14:textId="77777777" w:rsidR="00863B26" w:rsidRPr="0091460F" w:rsidRDefault="00863B26" w:rsidP="001C425E">
            <w:pPr>
              <w:widowControl w:val="0"/>
              <w:spacing w:before="0" w:after="0"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91460F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17 tuần</w:t>
            </w:r>
            <w:r w:rsidRPr="0091460F">
              <w:rPr>
                <w:rFonts w:eastAsia="Calibri"/>
                <w:i/>
                <w:iCs/>
                <w:sz w:val="26"/>
                <w:szCs w:val="26"/>
              </w:rPr>
              <w:t xml:space="preserve"> (34 tiết)</w:t>
            </w:r>
          </w:p>
        </w:tc>
      </w:tr>
    </w:tbl>
    <w:p w14:paraId="28E3427B" w14:textId="77777777" w:rsidR="00863B26" w:rsidRPr="00863B26" w:rsidRDefault="00863B26" w:rsidP="00CC2C55">
      <w:pPr>
        <w:spacing w:before="0" w:after="0"/>
        <w:jc w:val="both"/>
        <w:rPr>
          <w:b/>
          <w:bCs/>
          <w:sz w:val="24"/>
          <w:szCs w:val="24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2110"/>
        <w:gridCol w:w="270"/>
        <w:gridCol w:w="823"/>
        <w:gridCol w:w="670"/>
        <w:gridCol w:w="4082"/>
        <w:gridCol w:w="4556"/>
      </w:tblGrid>
      <w:tr w:rsidR="00651A05" w:rsidRPr="00CC2C55" w14:paraId="15BA8A2F" w14:textId="77777777" w:rsidTr="00512B9E">
        <w:tc>
          <w:tcPr>
            <w:tcW w:w="1257" w:type="dxa"/>
            <w:shd w:val="clear" w:color="auto" w:fill="FFFF00"/>
            <w:vAlign w:val="center"/>
          </w:tcPr>
          <w:p w14:paraId="0AD719B7" w14:textId="77777777" w:rsidR="00651A05" w:rsidRPr="00CC2C55" w:rsidRDefault="00651A0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C2C55">
              <w:rPr>
                <w:rFonts w:eastAsia="Times New Roman"/>
                <w:b/>
                <w:sz w:val="24"/>
                <w:szCs w:val="24"/>
                <w:lang w:val="en"/>
              </w:rPr>
              <w:t>Chủ đề</w:t>
            </w:r>
          </w:p>
        </w:tc>
        <w:tc>
          <w:tcPr>
            <w:tcW w:w="2151" w:type="dxa"/>
            <w:shd w:val="clear" w:color="auto" w:fill="FFFF00"/>
            <w:vAlign w:val="center"/>
          </w:tcPr>
          <w:p w14:paraId="79023913" w14:textId="77777777" w:rsidR="00651A05" w:rsidRPr="00CC2C55" w:rsidRDefault="00651A0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Tên bài học</w:t>
            </w:r>
          </w:p>
        </w:tc>
        <w:tc>
          <w:tcPr>
            <w:tcW w:w="1108" w:type="dxa"/>
            <w:gridSpan w:val="2"/>
            <w:shd w:val="clear" w:color="auto" w:fill="FFFF00"/>
            <w:vAlign w:val="center"/>
          </w:tcPr>
          <w:p w14:paraId="65548590" w14:textId="77777777" w:rsidR="00651A05" w:rsidRPr="00CC2C55" w:rsidRDefault="00651A0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Số tiết theo bài</w:t>
            </w:r>
          </w:p>
        </w:tc>
        <w:tc>
          <w:tcPr>
            <w:tcW w:w="670" w:type="dxa"/>
            <w:shd w:val="clear" w:color="auto" w:fill="FFFF00"/>
            <w:vAlign w:val="center"/>
          </w:tcPr>
          <w:p w14:paraId="3A64CCE7" w14:textId="67CFD312" w:rsidR="00651A05" w:rsidRPr="00CC2C55" w:rsidRDefault="00F616D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ppct</w:t>
            </w:r>
          </w:p>
        </w:tc>
        <w:tc>
          <w:tcPr>
            <w:tcW w:w="4170" w:type="dxa"/>
            <w:shd w:val="clear" w:color="auto" w:fill="FFFF00"/>
            <w:vAlign w:val="center"/>
          </w:tcPr>
          <w:p w14:paraId="481597E1" w14:textId="4E9FE614" w:rsidR="00651A05" w:rsidRPr="00CC2C55" w:rsidRDefault="00651A0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sz w:val="24"/>
                <w:szCs w:val="24"/>
                <w:lang w:val="en"/>
              </w:rPr>
            </w:pPr>
            <w:r w:rsidRPr="00CC2C55">
              <w:rPr>
                <w:rFonts w:eastAsia="Times New Roman"/>
                <w:b/>
                <w:sz w:val="24"/>
                <w:szCs w:val="24"/>
                <w:lang w:val="en"/>
              </w:rPr>
              <w:t>Nội dung</w:t>
            </w:r>
          </w:p>
        </w:tc>
        <w:tc>
          <w:tcPr>
            <w:tcW w:w="4678" w:type="dxa"/>
            <w:shd w:val="clear" w:color="auto" w:fill="FFFF00"/>
            <w:vAlign w:val="center"/>
          </w:tcPr>
          <w:p w14:paraId="7F706408" w14:textId="053800A6" w:rsidR="00651A05" w:rsidRPr="00CC2C55" w:rsidRDefault="00651A05" w:rsidP="00CC2C55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Yêu cầu cần đạt</w:t>
            </w:r>
          </w:p>
        </w:tc>
      </w:tr>
      <w:tr w:rsidR="00DC3F3B" w:rsidRPr="00CC2C55" w14:paraId="59915717" w14:textId="77777777" w:rsidTr="00635553">
        <w:trPr>
          <w:trHeight w:val="351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14:paraId="3053E98B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4FB3027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D6FCCBA" w14:textId="1373277B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NÉM BÓNG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750DF759" w14:textId="143BA04B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>Bài 1: Các động tác bổ trợ kĩ thuật ném bóng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33D7143C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3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4004C78" w14:textId="76ECE0B6" w:rsidR="00DC3F3B" w:rsidRPr="00CC2C55" w:rsidRDefault="00DC3F3B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0" w:type="dxa"/>
            <w:vAlign w:val="center"/>
          </w:tcPr>
          <w:p w14:paraId="3A825808" w14:textId="1143BC26" w:rsidR="00DC3F3B" w:rsidRPr="00CC2C55" w:rsidRDefault="0020026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Học mới: Cách cầm bóng, tung và bắt bóng bằng một tay, hai tay.</w:t>
            </w:r>
          </w:p>
        </w:tc>
        <w:tc>
          <w:tcPr>
            <w:tcW w:w="4678" w:type="dxa"/>
            <w:vAlign w:val="center"/>
          </w:tcPr>
          <w:p w14:paraId="35780CD7" w14:textId="2689645E" w:rsidR="00DC3F3B" w:rsidRPr="00CC2C55" w:rsidRDefault="0020026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Nhận biết được các động tác bổ trợ và cách luyện tập: cầm bóng và bắt bóng bằng hai tay. Biết cách giữ an toàn trong luyện tập.</w:t>
            </w:r>
          </w:p>
        </w:tc>
      </w:tr>
      <w:tr w:rsidR="00DC3F3B" w:rsidRPr="00CC2C55" w14:paraId="6AF8794D" w14:textId="77777777" w:rsidTr="00635553">
        <w:tc>
          <w:tcPr>
            <w:tcW w:w="1257" w:type="dxa"/>
            <w:vMerge/>
            <w:shd w:val="clear" w:color="auto" w:fill="auto"/>
          </w:tcPr>
          <w:p w14:paraId="37C6F608" w14:textId="69B86C74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66D9613A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3C73E37C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11EDAB6" w14:textId="7875A558" w:rsidR="00DC3F3B" w:rsidRPr="00CC2C55" w:rsidRDefault="00DC3F3B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70" w:type="dxa"/>
            <w:vAlign w:val="center"/>
          </w:tcPr>
          <w:p w14:paraId="5BA2271B" w14:textId="0D0844CA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Học mới: Hai tay phối hợp tung và bắt bóng.</w:t>
            </w:r>
          </w:p>
          <w:p w14:paraId="2A5593BD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Ôn tung và bắt bóng bằng một tay, hai tay</w:t>
            </w:r>
          </w:p>
          <w:p w14:paraId="0A6D1DEA" w14:textId="77777777" w:rsidR="00200262" w:rsidRPr="00CC2C55" w:rsidRDefault="0020026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</w:p>
          <w:p w14:paraId="77B95FAA" w14:textId="70BFE6DB" w:rsidR="00DC3F3B" w:rsidRPr="00CC2C55" w:rsidRDefault="0020026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  <w:lang w:val="vi-VN"/>
              </w:rPr>
              <w:t>- Tr</w:t>
            </w:r>
            <w:r w:rsidRPr="00CC2C55">
              <w:rPr>
                <w:rFonts w:eastAsia="Arial"/>
                <w:color w:val="auto"/>
                <w:sz w:val="24"/>
                <w:szCs w:val="24"/>
              </w:rPr>
              <w:t>ò chơi phát triển sức mạnh tay-ngực.</w:t>
            </w:r>
          </w:p>
        </w:tc>
        <w:tc>
          <w:tcPr>
            <w:tcW w:w="4678" w:type="dxa"/>
            <w:vAlign w:val="center"/>
          </w:tcPr>
          <w:p w14:paraId="5C4AA418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Nhận biết được các động tác KT bổ trợ và cách luyện tập: Hai tay phối hợp tung và bắt bóng.</w:t>
            </w:r>
          </w:p>
          <w:p w14:paraId="36860762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Thực hiên được động tác tung và bắt bóng bằng một tay, hai tay.</w:t>
            </w:r>
          </w:p>
          <w:p w14:paraId="5AAC7380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Nghiêm túc, tự giác, an toàn trong luyện tập.</w:t>
            </w:r>
          </w:p>
          <w:p w14:paraId="1D97FE03" w14:textId="5FA1A047" w:rsidR="00DC3F3B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 xml:space="preserve">- Biết cách tham gia trò </w:t>
            </w:r>
            <w:r w:rsidR="00046C32">
              <w:rPr>
                <w:rFonts w:eastAsia="Arial"/>
                <w:color w:val="auto"/>
                <w:sz w:val="24"/>
                <w:szCs w:val="24"/>
              </w:rPr>
              <w:t>chơi theo yêu cầu</w:t>
            </w:r>
            <w:r w:rsidRPr="00CC2C55">
              <w:rPr>
                <w:rFonts w:eastAsia="Arial"/>
                <w:color w:val="auto"/>
                <w:sz w:val="24"/>
                <w:szCs w:val="24"/>
              </w:rPr>
              <w:t xml:space="preserve"> của giáo viên.</w:t>
            </w:r>
          </w:p>
        </w:tc>
      </w:tr>
      <w:tr w:rsidR="00DC3F3B" w:rsidRPr="00CC2C55" w14:paraId="47B17766" w14:textId="77777777" w:rsidTr="00635553">
        <w:tc>
          <w:tcPr>
            <w:tcW w:w="1257" w:type="dxa"/>
            <w:vMerge/>
            <w:shd w:val="clear" w:color="auto" w:fill="auto"/>
          </w:tcPr>
          <w:p w14:paraId="5952725C" w14:textId="4B2E14AC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4AFA2922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7A08E4E6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E474D73" w14:textId="54550B4B" w:rsidR="00DC3F3B" w:rsidRPr="00CC2C55" w:rsidRDefault="00DC3F3B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70" w:type="dxa"/>
            <w:vAlign w:val="center"/>
          </w:tcPr>
          <w:p w14:paraId="269A7D9B" w14:textId="1AF280CB" w:rsidR="00200262" w:rsidRPr="00CC2C55" w:rsidRDefault="00200262" w:rsidP="00CC2C55">
            <w:pPr>
              <w:tabs>
                <w:tab w:val="left" w:pos="1140"/>
              </w:tabs>
              <w:spacing w:before="0" w:after="0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Học mới: Ném bóng bằng một tay trên cao.</w:t>
            </w:r>
          </w:p>
          <w:p w14:paraId="07ECAA7A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</w:p>
          <w:p w14:paraId="633141DA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lastRenderedPageBreak/>
              <w:t>- Ôn động tác hai tay phối hợp tung và bắt bóng.</w:t>
            </w:r>
          </w:p>
          <w:p w14:paraId="1EB59F08" w14:textId="77777777" w:rsidR="00200262" w:rsidRPr="00CC2C55" w:rsidRDefault="0020026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</w:p>
          <w:p w14:paraId="20730FAB" w14:textId="58DE4CBB" w:rsidR="00DC3F3B" w:rsidRPr="00CC2C55" w:rsidRDefault="0020026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Trò chơi đội nào ném bóng xa hơn.</w:t>
            </w:r>
          </w:p>
        </w:tc>
        <w:tc>
          <w:tcPr>
            <w:tcW w:w="4678" w:type="dxa"/>
            <w:vAlign w:val="center"/>
          </w:tcPr>
          <w:p w14:paraId="4968F605" w14:textId="77777777" w:rsidR="00200262" w:rsidRPr="00CC2C55" w:rsidRDefault="00200262" w:rsidP="00CC2C55">
            <w:pPr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lastRenderedPageBreak/>
              <w:t xml:space="preserve">- Nhận biết được các động tác bổ trợ và biết cách luyện tập: Ném bóng bằng một tay trên cao. </w:t>
            </w:r>
          </w:p>
          <w:p w14:paraId="5AB2FD20" w14:textId="77777777" w:rsidR="00200262" w:rsidRPr="00CC2C55" w:rsidRDefault="00200262" w:rsidP="00CC2C55">
            <w:pPr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lastRenderedPageBreak/>
              <w:t>- Thực hiện được động tác hai tay phối hợp tung và bắt bóng.</w:t>
            </w:r>
          </w:p>
          <w:p w14:paraId="1FA59044" w14:textId="77777777" w:rsidR="00200262" w:rsidRPr="00CC2C55" w:rsidRDefault="00200262" w:rsidP="00CC2C55">
            <w:pPr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Nghiêm túc, tự giác, an toàn trong luyện tập.</w:t>
            </w:r>
          </w:p>
          <w:p w14:paraId="792CD342" w14:textId="6C5029B5" w:rsidR="00DC3F3B" w:rsidRPr="00CC2C55" w:rsidRDefault="00200262" w:rsidP="00046C32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Biết cách tham gia trò chơi theo hướng dẫn củ</w:t>
            </w:r>
            <w:r w:rsidR="00046C32">
              <w:rPr>
                <w:rFonts w:eastAsia="Arial"/>
                <w:color w:val="auto"/>
                <w:sz w:val="24"/>
                <w:szCs w:val="24"/>
              </w:rPr>
              <w:t>a GV</w:t>
            </w:r>
            <w:r w:rsidRPr="00CC2C55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</w:tr>
      <w:tr w:rsidR="00DC3F3B" w:rsidRPr="00CC2C55" w14:paraId="5348770B" w14:textId="77777777" w:rsidTr="00635553">
        <w:tc>
          <w:tcPr>
            <w:tcW w:w="1257" w:type="dxa"/>
            <w:vMerge/>
            <w:shd w:val="clear" w:color="auto" w:fill="auto"/>
          </w:tcPr>
          <w:p w14:paraId="7E3E5799" w14:textId="04CC72FD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47A2B2BF" w14:textId="77777777" w:rsidR="00CC2C55" w:rsidRDefault="00CC2C5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47B01943" w14:textId="77777777" w:rsidR="00CC2C55" w:rsidRDefault="00CC2C5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49C5EAF1" w14:textId="77777777" w:rsidR="00CC2C55" w:rsidRDefault="00CC2C5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48D303F4" w14:textId="77777777" w:rsidR="00CC2C55" w:rsidRDefault="00CC2C5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38B376BA" w14:textId="4E8122B4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>Bài 2: Ra sức cuối cùng và giữ thăng bằng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57DE9802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17A67C9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E1D2063" w14:textId="77777777" w:rsidR="00CC2C55" w:rsidRDefault="00CC2C5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E7078CA" w14:textId="77777777" w:rsidR="00CC2C55" w:rsidRDefault="00CC2C5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BD6BCEA" w14:textId="77777777" w:rsidR="00CC2C55" w:rsidRDefault="00CC2C5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0BF3A11F" w14:textId="13CE23D4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5 tiết</w:t>
            </w:r>
          </w:p>
          <w:p w14:paraId="1C78C7A7" w14:textId="77777777" w:rsidR="00DC3F3B" w:rsidRPr="00CC2C55" w:rsidRDefault="00DC3F3B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FEC4271" w14:textId="77777777" w:rsidR="00DC3F3B" w:rsidRPr="00CC2C55" w:rsidRDefault="00DC3F3B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24B90C3" w14:textId="77777777" w:rsidR="00CC2C55" w:rsidRDefault="00CC2C5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07FD82FA" w14:textId="77777777" w:rsidR="00CC2C55" w:rsidRDefault="00CC2C5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23966725" w14:textId="77777777" w:rsidR="00CC2C55" w:rsidRDefault="00CC2C5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5BFFC45E" w14:textId="77777777" w:rsidR="00CC2C55" w:rsidRDefault="00CC2C5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49C822BC" w14:textId="5D9F0C7E" w:rsidR="00DC3F3B" w:rsidRPr="00CC2C55" w:rsidRDefault="00DC3F3B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70" w:type="dxa"/>
            <w:vAlign w:val="center"/>
          </w:tcPr>
          <w:p w14:paraId="0DC3A41A" w14:textId="38A2C6AE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Học mới: Kĩ thuật ra sức cuối cùng.</w:t>
            </w:r>
          </w:p>
          <w:p w14:paraId="08D6B365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Ôn kĩ thuật ném bóng bằng một tay trên cao.</w:t>
            </w:r>
          </w:p>
          <w:p w14:paraId="1DE96769" w14:textId="28753905" w:rsidR="00DC3F3B" w:rsidRPr="00CC2C55" w:rsidRDefault="00046C3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Arial"/>
                <w:color w:val="auto"/>
                <w:sz w:val="24"/>
                <w:szCs w:val="24"/>
              </w:rPr>
              <w:t>- Trò chơi Người thừa thứ 3</w:t>
            </w:r>
            <w:r w:rsidR="00200262" w:rsidRPr="00CC2C55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4678" w:type="dxa"/>
            <w:vAlign w:val="center"/>
          </w:tcPr>
          <w:p w14:paraId="35B720D4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 xml:space="preserve">- Nhận biết được KT và cách luyện tập ra sức cuối cùng, biết cách giữ an toàn cho bản thân và người tập. </w:t>
            </w:r>
          </w:p>
          <w:p w14:paraId="4D734081" w14:textId="77777777" w:rsidR="00200262" w:rsidRPr="00CC2C55" w:rsidRDefault="00200262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Thực hiện được kĩ thuật ném bóng bằng một tay trên cao.</w:t>
            </w:r>
          </w:p>
          <w:p w14:paraId="1E30DAD9" w14:textId="597E6662" w:rsidR="00DC3F3B" w:rsidRPr="00CC2C55" w:rsidRDefault="0020026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962B3D" w:rsidRPr="00CC2C55" w14:paraId="6BB2C0D8" w14:textId="77777777" w:rsidTr="00267840">
        <w:tc>
          <w:tcPr>
            <w:tcW w:w="1257" w:type="dxa"/>
            <w:vMerge/>
            <w:shd w:val="clear" w:color="auto" w:fill="auto"/>
          </w:tcPr>
          <w:p w14:paraId="1E0BD463" w14:textId="6DEB66A1" w:rsidR="00962B3D" w:rsidRPr="00CC2C55" w:rsidRDefault="00962B3D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46DFA950" w14:textId="77777777" w:rsidR="00962B3D" w:rsidRPr="00CC2C55" w:rsidRDefault="00962B3D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0D6F499E" w14:textId="77777777" w:rsidR="00962B3D" w:rsidRPr="00CC2C55" w:rsidRDefault="00962B3D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E291DE4" w14:textId="39AF2C38" w:rsidR="00962B3D" w:rsidRPr="00CC2C55" w:rsidRDefault="00962B3D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70" w:type="dxa"/>
          </w:tcPr>
          <w:p w14:paraId="68142A15" w14:textId="4869C091" w:rsidR="00962B3D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</w:t>
            </w:r>
            <w:r w:rsidR="00962B3D" w:rsidRPr="00CC2C55">
              <w:rPr>
                <w:sz w:val="24"/>
                <w:szCs w:val="24"/>
              </w:rPr>
              <w:t>Ôn kĩ thuật ra sức cuối cùng.</w:t>
            </w:r>
          </w:p>
          <w:p w14:paraId="197B6148" w14:textId="77777777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</w:p>
          <w:p w14:paraId="2A6C6C4A" w14:textId="11A095DC" w:rsidR="00AD551E" w:rsidRPr="00CC2C55" w:rsidRDefault="00046C32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Arial"/>
                <w:color w:val="auto"/>
                <w:sz w:val="24"/>
                <w:szCs w:val="24"/>
              </w:rPr>
              <w:t>- Trò chơi Người thừa thứ 3</w:t>
            </w:r>
            <w:r w:rsidR="00AD551E" w:rsidRPr="00CC2C55">
              <w:rPr>
                <w:rFonts w:eastAsia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58271F9E" w14:textId="77777777" w:rsidR="00962B3D" w:rsidRPr="00CC2C55" w:rsidRDefault="00962B3D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kĩ thuật ra sức cuối cùng</w:t>
            </w:r>
          </w:p>
          <w:p w14:paraId="160649D3" w14:textId="77777777" w:rsidR="00962B3D" w:rsidRPr="00CC2C55" w:rsidRDefault="00962B3D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Nghiêm túc, tự giác, an toàn trong luyện tập.</w:t>
            </w:r>
          </w:p>
          <w:p w14:paraId="1C831469" w14:textId="3A3189AC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962B3D" w:rsidRPr="00CC2C55" w14:paraId="5DD05E4F" w14:textId="77777777" w:rsidTr="00635553">
        <w:tc>
          <w:tcPr>
            <w:tcW w:w="1257" w:type="dxa"/>
            <w:vMerge/>
            <w:shd w:val="clear" w:color="auto" w:fill="auto"/>
          </w:tcPr>
          <w:p w14:paraId="439D059C" w14:textId="6AFF72B1" w:rsidR="00962B3D" w:rsidRPr="00CC2C55" w:rsidRDefault="00962B3D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79ECF986" w14:textId="77777777" w:rsidR="00962B3D" w:rsidRPr="00CC2C55" w:rsidRDefault="00962B3D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132D914E" w14:textId="77777777" w:rsidR="00962B3D" w:rsidRPr="00CC2C55" w:rsidRDefault="00962B3D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A1F54DF" w14:textId="10403025" w:rsidR="00962B3D" w:rsidRPr="00CC2C55" w:rsidRDefault="00962B3D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70" w:type="dxa"/>
            <w:vAlign w:val="center"/>
          </w:tcPr>
          <w:p w14:paraId="6FFCF2A1" w14:textId="10FE9DEA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Học mới: Kĩ thuật giữ thăng bằng.</w:t>
            </w:r>
          </w:p>
          <w:p w14:paraId="55F4F290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</w:p>
          <w:p w14:paraId="310A63B1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  <w:lang w:val="vi-VN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Ôn kĩ thuật ra sức cuối cùng.</w:t>
            </w:r>
          </w:p>
          <w:p w14:paraId="769F4DEC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  <w:lang w:val="vi-VN"/>
              </w:rPr>
            </w:pPr>
          </w:p>
          <w:p w14:paraId="587D41A8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  <w:lang w:val="vi-VN"/>
              </w:rPr>
            </w:pPr>
          </w:p>
          <w:p w14:paraId="0F07B838" w14:textId="584CABA9" w:rsidR="00962B3D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  <w:lang w:val="vi-VN"/>
              </w:rPr>
              <w:t>- Tr</w:t>
            </w:r>
            <w:r w:rsidRPr="00CC2C55">
              <w:rPr>
                <w:rFonts w:eastAsia="Arial"/>
                <w:color w:val="auto"/>
                <w:sz w:val="24"/>
                <w:szCs w:val="24"/>
              </w:rPr>
              <w:t>ò chơi phát triển sức mạnh tay-ngực.</w:t>
            </w:r>
          </w:p>
        </w:tc>
        <w:tc>
          <w:tcPr>
            <w:tcW w:w="4678" w:type="dxa"/>
            <w:vAlign w:val="center"/>
          </w:tcPr>
          <w:p w14:paraId="77E23CB5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Nhận biết được KT và cách luyện tập KT giữ thăng bằng.</w:t>
            </w:r>
          </w:p>
          <w:p w14:paraId="3D3FF2B3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Thực hiện được kĩ thuật ra sức cuối cùng</w:t>
            </w:r>
          </w:p>
          <w:p w14:paraId="594E9C1C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Nghiêm túc, tự giác, an toàn trong luyện tập.</w:t>
            </w:r>
          </w:p>
          <w:p w14:paraId="36330194" w14:textId="37C7CB45" w:rsidR="00962B3D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F2DC5" w:rsidRPr="00CC2C55" w14:paraId="43F9D819" w14:textId="77777777" w:rsidTr="00267840">
        <w:tc>
          <w:tcPr>
            <w:tcW w:w="1257" w:type="dxa"/>
            <w:vMerge/>
            <w:shd w:val="clear" w:color="auto" w:fill="auto"/>
          </w:tcPr>
          <w:p w14:paraId="1DBEEAD9" w14:textId="393C818D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4C0A233F" w14:textId="7C93F011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03646AE4" w14:textId="5AC49462" w:rsidR="001F2DC5" w:rsidRPr="00CC2C55" w:rsidRDefault="001F2DC5" w:rsidP="00CC2C55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F144846" w14:textId="0983C014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70" w:type="dxa"/>
          </w:tcPr>
          <w:p w14:paraId="720F2345" w14:textId="77777777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Ôn kĩ thuật ra sức cuối cùng và giữ thăng bằng.</w:t>
            </w:r>
          </w:p>
          <w:p w14:paraId="6B6D26FA" w14:textId="77777777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color w:val="auto"/>
                <w:sz w:val="24"/>
                <w:szCs w:val="24"/>
              </w:rPr>
            </w:pPr>
          </w:p>
          <w:p w14:paraId="557D4865" w14:textId="77777777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Arial"/>
                <w:color w:val="auto"/>
                <w:sz w:val="24"/>
                <w:szCs w:val="24"/>
              </w:rPr>
            </w:pPr>
          </w:p>
          <w:p w14:paraId="482595AC" w14:textId="3CF4B4E2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  <w:lang w:val="vi-VN"/>
              </w:rPr>
              <w:t>- Tr</w:t>
            </w:r>
            <w:r w:rsidRPr="00CC2C55">
              <w:rPr>
                <w:rFonts w:eastAsia="Arial"/>
                <w:color w:val="auto"/>
                <w:sz w:val="24"/>
                <w:szCs w:val="24"/>
              </w:rPr>
              <w:t>ò chơi phát triển sức mạnh tay-ngực.</w:t>
            </w:r>
          </w:p>
        </w:tc>
        <w:tc>
          <w:tcPr>
            <w:tcW w:w="4678" w:type="dxa"/>
          </w:tcPr>
          <w:p w14:paraId="12CC0A43" w14:textId="77777777" w:rsidR="00AD551E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Thực hiện được kĩ thuật ra sức cuối cùng và giữ thăng bằng. </w:t>
            </w:r>
          </w:p>
          <w:p w14:paraId="0A8E8A5F" w14:textId="77777777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Biết cách giữ an toàn cho bản thân và người tập. </w:t>
            </w:r>
          </w:p>
          <w:p w14:paraId="64EBC538" w14:textId="2EA0D737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color w:val="auto"/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F2DC5" w:rsidRPr="00CC2C55" w14:paraId="338941D9" w14:textId="77777777" w:rsidTr="00267840">
        <w:trPr>
          <w:trHeight w:val="276"/>
        </w:trPr>
        <w:tc>
          <w:tcPr>
            <w:tcW w:w="1257" w:type="dxa"/>
            <w:vMerge/>
            <w:shd w:val="clear" w:color="auto" w:fill="auto"/>
          </w:tcPr>
          <w:p w14:paraId="62E4205B" w14:textId="600EA5A1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64BA24C3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542147A5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7270F1D" w14:textId="1E6C816E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0" w:type="dxa"/>
          </w:tcPr>
          <w:p w14:paraId="1C8B5C59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kĩ thuật ra sức cuối cùng và giữ thăng bằng.</w:t>
            </w:r>
          </w:p>
          <w:p w14:paraId="007B8AEE" w14:textId="43C0FBAE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phát triển sức mạnh tay-</w:t>
            </w:r>
            <w:r w:rsidRPr="00CC2C55">
              <w:rPr>
                <w:sz w:val="24"/>
                <w:szCs w:val="24"/>
              </w:rPr>
              <w:lastRenderedPageBreak/>
              <w:t>ngực.</w:t>
            </w:r>
          </w:p>
        </w:tc>
        <w:tc>
          <w:tcPr>
            <w:tcW w:w="4678" w:type="dxa"/>
          </w:tcPr>
          <w:p w14:paraId="5D840B90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lastRenderedPageBreak/>
              <w:t xml:space="preserve">- Thực hiện được kĩ thuật ra sức cuối cùng và giữ thăng bằng. Biết cách giữ an toàn cho bản thân và người tập. </w:t>
            </w:r>
          </w:p>
          <w:p w14:paraId="1E8D7334" w14:textId="2DBC8CD9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lastRenderedPageBreak/>
              <w:t>- Biết cách tham gia trò chơi theo hướng dẫn của giáo viên.</w:t>
            </w:r>
          </w:p>
        </w:tc>
      </w:tr>
      <w:tr w:rsidR="001F2DC5" w:rsidRPr="00CC2C55" w14:paraId="7518BC41" w14:textId="77777777" w:rsidTr="00267840">
        <w:tc>
          <w:tcPr>
            <w:tcW w:w="1257" w:type="dxa"/>
            <w:vMerge/>
            <w:shd w:val="clear" w:color="auto" w:fill="auto"/>
          </w:tcPr>
          <w:p w14:paraId="33AFEA67" w14:textId="44C22F3D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7EC034F6" w14:textId="61A85BD3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 xml:space="preserve">Bài 3: Chuẩn bị chạy đà và chạy đà 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745A35F0" w14:textId="77777777" w:rsidR="001F2DC5" w:rsidRPr="00CC2C55" w:rsidRDefault="001F2DC5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3D43073" w14:textId="77777777" w:rsidR="001F2DC5" w:rsidRPr="00CC2C55" w:rsidRDefault="001F2DC5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46352C6" w14:textId="7AFF0B66" w:rsidR="001F2DC5" w:rsidRPr="00CC2C55" w:rsidRDefault="001F2DC5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6 tiết</w:t>
            </w:r>
          </w:p>
          <w:p w14:paraId="316B522B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D3C0619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EBCCB20" w14:textId="1BC532C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79DD0BE" w14:textId="43AE1B59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70" w:type="dxa"/>
          </w:tcPr>
          <w:p w14:paraId="643CDF07" w14:textId="6AF349FC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Học mới: Kĩ thuật tư thế chuẩn bị chạy và chạy đà.</w:t>
            </w:r>
          </w:p>
          <w:p w14:paraId="7C5DF6CA" w14:textId="0E44F3BA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đẩy gậy.</w:t>
            </w:r>
          </w:p>
        </w:tc>
        <w:tc>
          <w:tcPr>
            <w:tcW w:w="4678" w:type="dxa"/>
          </w:tcPr>
          <w:p w14:paraId="0646D46E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Nhận biết được KT và biết cách luyện tập tư thế chuẩn bị chạy và chạy đà. </w:t>
            </w:r>
          </w:p>
          <w:p w14:paraId="3BD1A7A2" w14:textId="665039BB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F2DC5" w:rsidRPr="00CC2C55" w14:paraId="59EE3A2B" w14:textId="77777777" w:rsidTr="00267840">
        <w:tc>
          <w:tcPr>
            <w:tcW w:w="1257" w:type="dxa"/>
            <w:vMerge/>
            <w:shd w:val="clear" w:color="auto" w:fill="auto"/>
          </w:tcPr>
          <w:p w14:paraId="50FAF19D" w14:textId="78F8EAE1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4613F25F" w14:textId="602E0CA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0645F44B" w14:textId="5B50C35B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6B75BC4" w14:textId="095BFCA1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70" w:type="dxa"/>
          </w:tcPr>
          <w:p w14:paraId="5071ACF9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kĩ thuật bị chạy và chạy đà.</w:t>
            </w:r>
          </w:p>
          <w:p w14:paraId="3405A732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52C3B68B" w14:textId="77777777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</w:p>
          <w:p w14:paraId="23484C64" w14:textId="2B15E639" w:rsidR="001F2DC5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đẩy gậy.</w:t>
            </w:r>
          </w:p>
        </w:tc>
        <w:tc>
          <w:tcPr>
            <w:tcW w:w="4678" w:type="dxa"/>
          </w:tcPr>
          <w:p w14:paraId="57EC01BA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kĩ thuật tư thế chuẩn bị chạy và chạy đà</w:t>
            </w:r>
          </w:p>
          <w:p w14:paraId="022DD6AD" w14:textId="77777777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Nghiêm túc, tự giác, an toàn trong luyện tập.</w:t>
            </w:r>
          </w:p>
          <w:p w14:paraId="27A7582B" w14:textId="1106F3CD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F2DC5" w:rsidRPr="00CC2C55" w14:paraId="2A26D3B6" w14:textId="77777777" w:rsidTr="00267840">
        <w:tc>
          <w:tcPr>
            <w:tcW w:w="1257" w:type="dxa"/>
            <w:vMerge/>
            <w:shd w:val="clear" w:color="auto" w:fill="auto"/>
          </w:tcPr>
          <w:p w14:paraId="233A6794" w14:textId="62A9F69F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12A45815" w14:textId="5E54F7D3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06BB1D5E" w14:textId="23689919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A72264E" w14:textId="28F7510E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70" w:type="dxa"/>
          </w:tcPr>
          <w:p w14:paraId="20E5C03D" w14:textId="0E9EFC18" w:rsidR="00AD551E" w:rsidRPr="00CC2C55" w:rsidRDefault="00AD551E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Lồng ghép: Các yếu tố ảnh hưởng đến sức khỏe và phát triển thể chất</w:t>
            </w:r>
          </w:p>
          <w:p w14:paraId="7D6AE10B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kĩ thuật chuẩn bị chạy đà và chạy đà.</w:t>
            </w:r>
          </w:p>
          <w:p w14:paraId="38347B78" w14:textId="08484E5F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các giai đoạn trong ném bóng</w:t>
            </w:r>
          </w:p>
        </w:tc>
        <w:tc>
          <w:tcPr>
            <w:tcW w:w="4678" w:type="dxa"/>
          </w:tcPr>
          <w:p w14:paraId="26A99271" w14:textId="6AA8A945" w:rsidR="00AD551E" w:rsidRPr="00CC2C55" w:rsidRDefault="00AD551E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Nhận biết được các yếu tố cơ bản ảnh hưởng đến sức khỏe và phát triển thể chất</w:t>
            </w:r>
          </w:p>
          <w:p w14:paraId="58F3513A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kĩ thuật chuẩn bị chạy đà và chạy đà. </w:t>
            </w:r>
          </w:p>
          <w:p w14:paraId="097FF930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phối hợp các giai đoạn ném bóng.</w:t>
            </w:r>
          </w:p>
          <w:p w14:paraId="50716B1B" w14:textId="0D87551F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Nghiêm túc, tự giác, an toàn trong luyện tập.</w:t>
            </w:r>
          </w:p>
        </w:tc>
      </w:tr>
      <w:tr w:rsidR="001F2DC5" w:rsidRPr="00CC2C55" w14:paraId="5876ED95" w14:textId="77777777" w:rsidTr="00267840">
        <w:tc>
          <w:tcPr>
            <w:tcW w:w="1257" w:type="dxa"/>
            <w:vMerge/>
            <w:shd w:val="clear" w:color="auto" w:fill="auto"/>
          </w:tcPr>
          <w:p w14:paraId="2E94ABFC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1896A53C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664DBB99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EEBFB80" w14:textId="32ED5224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70" w:type="dxa"/>
          </w:tcPr>
          <w:p w14:paraId="1D466FCC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kĩ thuật chuẩn bị chạy đà và chạy đà.</w:t>
            </w:r>
          </w:p>
          <w:p w14:paraId="58659C14" w14:textId="77777777" w:rsidR="001F2DC5" w:rsidRPr="00CC2C55" w:rsidRDefault="001F2DC5" w:rsidP="00CC2C55">
            <w:pPr>
              <w:tabs>
                <w:tab w:val="left" w:pos="8670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các giai đoạn trong ném bóng</w:t>
            </w:r>
          </w:p>
          <w:p w14:paraId="126164C3" w14:textId="77777777" w:rsidR="00AD551E" w:rsidRPr="00CC2C55" w:rsidRDefault="00AD551E" w:rsidP="00CC2C55">
            <w:pPr>
              <w:tabs>
                <w:tab w:val="left" w:pos="8670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</w:p>
          <w:p w14:paraId="1E1C4E92" w14:textId="7277F963" w:rsidR="00AD551E" w:rsidRPr="00CC2C55" w:rsidRDefault="00AD551E" w:rsidP="00CC2C55">
            <w:pPr>
              <w:tabs>
                <w:tab w:val="left" w:pos="8670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đẩy gậy.</w:t>
            </w:r>
          </w:p>
        </w:tc>
        <w:tc>
          <w:tcPr>
            <w:tcW w:w="4678" w:type="dxa"/>
          </w:tcPr>
          <w:p w14:paraId="36927F0C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kĩ thuật chuẩn bị chạy đà và chạy đà. </w:t>
            </w:r>
          </w:p>
          <w:p w14:paraId="2D20CF45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Phối hợp được các giai đoạn ném bóng.</w:t>
            </w:r>
          </w:p>
          <w:p w14:paraId="490E6735" w14:textId="77777777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Nghiêm túc, tự giác, an toàn trong luyện tập.</w:t>
            </w:r>
          </w:p>
          <w:p w14:paraId="3EFF0531" w14:textId="4224A1D6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F2DC5" w:rsidRPr="00CC2C55" w14:paraId="4E436854" w14:textId="77777777" w:rsidTr="00267840">
        <w:tc>
          <w:tcPr>
            <w:tcW w:w="1257" w:type="dxa"/>
            <w:vMerge/>
            <w:shd w:val="clear" w:color="auto" w:fill="auto"/>
          </w:tcPr>
          <w:p w14:paraId="65856397" w14:textId="60A5DDEE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494A785D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48F85FD3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CE0DD5E" w14:textId="5574F091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70" w:type="dxa"/>
          </w:tcPr>
          <w:p w14:paraId="645D9ABC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Học mới: Một số luật cơ bản trong thi đấu ném bóng. </w:t>
            </w:r>
          </w:p>
          <w:p w14:paraId="7FA744A5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các giai đoạn ném bóng.</w:t>
            </w:r>
          </w:p>
          <w:p w14:paraId="5B3CD543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699930E5" w14:textId="4812CC72" w:rsidR="00AD551E" w:rsidRPr="00CC2C55" w:rsidRDefault="00046C32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Trò chơi Người thừa thứ 3</w:t>
            </w:r>
            <w:r w:rsidR="00AD551E" w:rsidRPr="00CC2C55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35EBAF80" w14:textId="68AA4DAC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.- Biết được một số luật cơ bản trong thi đấu ném bóng.</w:t>
            </w:r>
          </w:p>
          <w:p w14:paraId="001BD9B5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Phối hợp được các giai đoạn ném bóng.</w:t>
            </w:r>
          </w:p>
          <w:p w14:paraId="6DCF305F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Nghiêm túc, tự giác, an toàn trong luyện tập</w:t>
            </w:r>
          </w:p>
          <w:p w14:paraId="34F5A18D" w14:textId="18A0C65D" w:rsidR="00AD551E" w:rsidRPr="00CC2C55" w:rsidRDefault="00AD551E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F2DC5" w:rsidRPr="00CC2C55" w14:paraId="12A7B61D" w14:textId="77777777" w:rsidTr="00267840">
        <w:tc>
          <w:tcPr>
            <w:tcW w:w="1257" w:type="dxa"/>
            <w:vMerge/>
            <w:shd w:val="clear" w:color="auto" w:fill="auto"/>
          </w:tcPr>
          <w:p w14:paraId="0B062AA5" w14:textId="6F9386C4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14:paraId="069EC467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13E14956" w14:textId="77777777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CAA1CDE" w14:textId="023DBB14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0" w:type="dxa"/>
          </w:tcPr>
          <w:p w14:paraId="57A43297" w14:textId="77777777" w:rsidR="001F2DC5" w:rsidRPr="00CC2C55" w:rsidRDefault="00AD551E" w:rsidP="00CC2C55">
            <w:pPr>
              <w:tabs>
                <w:tab w:val="left" w:pos="8670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</w:t>
            </w:r>
            <w:r w:rsidR="001F2DC5" w:rsidRPr="00CC2C55">
              <w:rPr>
                <w:sz w:val="24"/>
                <w:szCs w:val="24"/>
              </w:rPr>
              <w:t>Ôn các giai đoạn ném bóng</w:t>
            </w:r>
          </w:p>
          <w:p w14:paraId="657D8C20" w14:textId="77777777" w:rsidR="003C3D53" w:rsidRPr="00CC2C55" w:rsidRDefault="003C3D53" w:rsidP="00CC2C55">
            <w:pPr>
              <w:tabs>
                <w:tab w:val="left" w:pos="8670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</w:p>
          <w:p w14:paraId="1C758909" w14:textId="77777777" w:rsidR="003C3D53" w:rsidRPr="00CC2C55" w:rsidRDefault="003C3D53" w:rsidP="00CC2C55">
            <w:pPr>
              <w:tabs>
                <w:tab w:val="left" w:pos="8670"/>
              </w:tabs>
              <w:spacing w:before="0" w:after="0"/>
              <w:contextualSpacing/>
              <w:jc w:val="both"/>
              <w:rPr>
                <w:sz w:val="24"/>
                <w:szCs w:val="24"/>
              </w:rPr>
            </w:pPr>
          </w:p>
          <w:p w14:paraId="452244F1" w14:textId="608E438F" w:rsidR="00AD551E" w:rsidRPr="00CC2C55" w:rsidRDefault="00046C32" w:rsidP="00CC2C55">
            <w:pPr>
              <w:tabs>
                <w:tab w:val="left" w:pos="8670"/>
              </w:tabs>
              <w:spacing w:before="0" w:after="0"/>
              <w:contextualSpacing/>
              <w:jc w:val="both"/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- Trò chơi: Người thừa thứ 3</w:t>
            </w:r>
            <w:r w:rsidR="00AD551E" w:rsidRPr="00CC2C55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5A215E96" w14:textId="77777777" w:rsidR="001F2DC5" w:rsidRPr="00CC2C55" w:rsidRDefault="001F2DC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kĩ thuật các giai đoạn ném bóng. </w:t>
            </w:r>
          </w:p>
          <w:p w14:paraId="0439E862" w14:textId="77777777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Nghiêm túc, tự giác, an toàn trong luyện tập.</w:t>
            </w:r>
          </w:p>
          <w:p w14:paraId="4EBBB8A7" w14:textId="6416D6D7" w:rsidR="00AD551E" w:rsidRPr="00CC2C55" w:rsidRDefault="00AD551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F2DC5" w:rsidRPr="00CC2C55" w14:paraId="42F33A6C" w14:textId="454DF882" w:rsidTr="00635553">
        <w:tc>
          <w:tcPr>
            <w:tcW w:w="4516" w:type="dxa"/>
            <w:gridSpan w:val="4"/>
            <w:shd w:val="clear" w:color="auto" w:fill="auto"/>
            <w:vAlign w:val="center"/>
          </w:tcPr>
          <w:p w14:paraId="47022909" w14:textId="1A2F0A3D" w:rsidR="001F2DC5" w:rsidRPr="00CC2C55" w:rsidRDefault="001F2DC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color w:val="FF0000"/>
                <w:sz w:val="24"/>
                <w:szCs w:val="24"/>
              </w:rPr>
              <w:t>Kiểm tra giữa kỳ I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3A35307" w14:textId="306D068B" w:rsidR="001F2DC5" w:rsidRPr="00CC2C55" w:rsidRDefault="001F2DC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70" w:type="dxa"/>
            <w:vAlign w:val="center"/>
          </w:tcPr>
          <w:p w14:paraId="2BB4E06D" w14:textId="6F4FDAA1" w:rsidR="001F2DC5" w:rsidRPr="00CC2C55" w:rsidRDefault="00D218E6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color w:val="FF0000"/>
                <w:sz w:val="24"/>
                <w:szCs w:val="24"/>
              </w:rPr>
              <w:t xml:space="preserve">- </w:t>
            </w:r>
            <w:r w:rsidR="00CC2C55" w:rsidRPr="00CC2C55">
              <w:rPr>
                <w:rFonts w:eastAsia="Times New Roman"/>
                <w:bCs/>
                <w:color w:val="FF0000"/>
                <w:sz w:val="24"/>
                <w:szCs w:val="24"/>
              </w:rPr>
              <w:t>Ném bóng</w:t>
            </w:r>
          </w:p>
        </w:tc>
        <w:tc>
          <w:tcPr>
            <w:tcW w:w="4678" w:type="dxa"/>
            <w:vAlign w:val="center"/>
          </w:tcPr>
          <w:p w14:paraId="551287DE" w14:textId="546A5182" w:rsidR="001F2DC5" w:rsidRPr="00CC2C55" w:rsidRDefault="00CC2C5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kĩ thuật các giai đoạn ném bóng. </w:t>
            </w:r>
          </w:p>
        </w:tc>
      </w:tr>
      <w:tr w:rsidR="003C3D53" w:rsidRPr="00CC2C55" w14:paraId="22B6D73A" w14:textId="77777777" w:rsidTr="00267840">
        <w:tc>
          <w:tcPr>
            <w:tcW w:w="1257" w:type="dxa"/>
            <w:vMerge w:val="restart"/>
            <w:shd w:val="clear" w:color="auto" w:fill="auto"/>
            <w:vAlign w:val="center"/>
          </w:tcPr>
          <w:p w14:paraId="6906D047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5713259" w14:textId="75DF0A1E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CHẠY CỰ LY NGẮN</w:t>
            </w:r>
            <w:r w:rsidR="00CB2F13">
              <w:rPr>
                <w:b/>
                <w:bCs/>
                <w:sz w:val="24"/>
                <w:szCs w:val="24"/>
              </w:rPr>
              <w:t>(60m)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22A55228" w14:textId="3849D58E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>Bài 1: Các động tác bổ trợ kĩ thuật chạy cự li ngắn.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3338D8C4" w14:textId="510A3B60" w:rsidR="003C3D53" w:rsidRPr="00CC2C55" w:rsidRDefault="003C3D53" w:rsidP="00CC2C55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2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AC6E03D" w14:textId="1E3D2E4C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70" w:type="dxa"/>
          </w:tcPr>
          <w:p w14:paraId="3A958DBB" w14:textId="2A6AD978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Học mới:  Các động tác bổ trợ kĩ thuật chạy cự li ngắn: Chạy bước nhỏ, chạy nâng cao đùi.</w:t>
            </w:r>
          </w:p>
        </w:tc>
        <w:tc>
          <w:tcPr>
            <w:tcW w:w="4678" w:type="dxa"/>
          </w:tcPr>
          <w:p w14:paraId="166B054B" w14:textId="0A048240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Nhận biết được động tác bổ trợ và biết cách thực hiện KT chạy bước nhỏ, chạy nâng cao đùi và biết cách luyện tập.</w:t>
            </w:r>
          </w:p>
        </w:tc>
      </w:tr>
      <w:tr w:rsidR="003C3D53" w:rsidRPr="00CC2C55" w14:paraId="6EA3B1B3" w14:textId="77777777" w:rsidTr="00267840">
        <w:tc>
          <w:tcPr>
            <w:tcW w:w="1257" w:type="dxa"/>
            <w:vMerge/>
            <w:shd w:val="clear" w:color="auto" w:fill="auto"/>
          </w:tcPr>
          <w:p w14:paraId="5B6BA2C3" w14:textId="55060B1C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4B4FF2BF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55207668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67E0074" w14:textId="2C25CFA2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70" w:type="dxa"/>
          </w:tcPr>
          <w:p w14:paraId="62EC3BE3" w14:textId="01D300BC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Học mới: Kĩ thuật chạy đạp sau.</w:t>
            </w:r>
          </w:p>
          <w:p w14:paraId="1BC2619D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4AE4237A" w14:textId="0B2777F7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chạy tiếp sức.</w:t>
            </w:r>
          </w:p>
        </w:tc>
        <w:tc>
          <w:tcPr>
            <w:tcW w:w="4678" w:type="dxa"/>
          </w:tcPr>
          <w:p w14:paraId="0431ED7D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Nhận biết được động tác bổ trợ và biết cách thực hiện KT chạy đạp sau.</w:t>
            </w:r>
          </w:p>
          <w:p w14:paraId="2D31E825" w14:textId="0A709514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tham gia trò chơi theo hướng dẫn của giáo viên.</w:t>
            </w:r>
          </w:p>
        </w:tc>
      </w:tr>
      <w:tr w:rsidR="003C3D53" w:rsidRPr="00CC2C55" w14:paraId="365C574D" w14:textId="77777777" w:rsidTr="00267840">
        <w:tc>
          <w:tcPr>
            <w:tcW w:w="1257" w:type="dxa"/>
            <w:vMerge/>
            <w:shd w:val="clear" w:color="auto" w:fill="auto"/>
          </w:tcPr>
          <w:p w14:paraId="18E50D33" w14:textId="6497C03D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62CF0249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6382A08" w14:textId="4505CA22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Bài 2: Chạy giữa quãng</w:t>
            </w:r>
          </w:p>
        </w:tc>
        <w:tc>
          <w:tcPr>
            <w:tcW w:w="1108" w:type="dxa"/>
            <w:gridSpan w:val="2"/>
            <w:vMerge w:val="restart"/>
          </w:tcPr>
          <w:p w14:paraId="46586811" w14:textId="77777777" w:rsidR="00BA6F52" w:rsidRDefault="00BA6F52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89D2792" w14:textId="77777777" w:rsidR="00BA6F52" w:rsidRDefault="00BA6F52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003EC3F" w14:textId="77777777" w:rsidR="00BA6F52" w:rsidRDefault="00BA6F52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18B0F6B" w14:textId="77777777" w:rsidR="00BA6F52" w:rsidRDefault="00BA6F52" w:rsidP="00CC2C55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FF1FC58" w14:textId="79DC980E" w:rsidR="003C3D53" w:rsidRPr="00CC2C55" w:rsidRDefault="003C3D53" w:rsidP="00CC2C55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2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1BC7DCD" w14:textId="419B5244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70" w:type="dxa"/>
          </w:tcPr>
          <w:p w14:paraId="677990BD" w14:textId="3AAE72E2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Học mới: Kĩ thuật chạy giữa quãng, cách thở trong luyện tập chạy cự li ngắn.</w:t>
            </w:r>
          </w:p>
          <w:p w14:paraId="1BEEBE02" w14:textId="77777777" w:rsidR="003C3D53" w:rsidRPr="00CC2C55" w:rsidRDefault="003C3D53" w:rsidP="00CC2C55">
            <w:pPr>
              <w:tabs>
                <w:tab w:val="left" w:pos="8670"/>
              </w:tabs>
              <w:spacing w:before="0" w:after="0"/>
              <w:contextualSpacing/>
              <w:rPr>
                <w:sz w:val="24"/>
                <w:szCs w:val="24"/>
              </w:rPr>
            </w:pPr>
          </w:p>
          <w:p w14:paraId="17331E88" w14:textId="07F99727" w:rsidR="003C3D53" w:rsidRPr="00CC2C55" w:rsidRDefault="003C3D53" w:rsidP="00CC2C55">
            <w:pPr>
              <w:tabs>
                <w:tab w:val="left" w:pos="8670"/>
              </w:tabs>
              <w:spacing w:before="0" w:after="0"/>
              <w:contextualSpacing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KT chạy đạp sau</w:t>
            </w:r>
          </w:p>
        </w:tc>
        <w:tc>
          <w:tcPr>
            <w:tcW w:w="4678" w:type="dxa"/>
          </w:tcPr>
          <w:p w14:paraId="450BE50B" w14:textId="77777777" w:rsidR="003C3D53" w:rsidRPr="00CC2C55" w:rsidRDefault="003C3D53" w:rsidP="00CC2C55">
            <w:pPr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Nhận thức được KT động tác và bước đầu biết cách luyện tập Kĩ thuật chạy giữa quãng, cách thở trong luyện tập.</w:t>
            </w:r>
          </w:p>
          <w:p w14:paraId="1F2700F4" w14:textId="745EB51A" w:rsidR="003C3D53" w:rsidRPr="00CC2C55" w:rsidRDefault="003C3D53" w:rsidP="00CC2C55">
            <w:pPr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KT chạy đạp sau.</w:t>
            </w:r>
          </w:p>
        </w:tc>
      </w:tr>
      <w:tr w:rsidR="003C3D53" w:rsidRPr="00CC2C55" w14:paraId="0DB4E69D" w14:textId="77777777" w:rsidTr="00267840">
        <w:tc>
          <w:tcPr>
            <w:tcW w:w="1257" w:type="dxa"/>
            <w:vMerge/>
            <w:shd w:val="clear" w:color="auto" w:fill="auto"/>
          </w:tcPr>
          <w:p w14:paraId="0F8DE377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515C1270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543C3418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F33E108" w14:textId="7EAFE16D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70" w:type="dxa"/>
          </w:tcPr>
          <w:p w14:paraId="109EDD90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kĩ thuật chạy giữa quãng, cách thở trong luyện tập chạy cự li ngắn.</w:t>
            </w:r>
          </w:p>
          <w:p w14:paraId="544CB6B6" w14:textId="39A69236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người thừa thứ ba.</w:t>
            </w:r>
          </w:p>
        </w:tc>
        <w:tc>
          <w:tcPr>
            <w:tcW w:w="4678" w:type="dxa"/>
          </w:tcPr>
          <w:p w14:paraId="46440499" w14:textId="77777777" w:rsidR="003C3D53" w:rsidRPr="00CC2C55" w:rsidRDefault="003C3D53" w:rsidP="00CC2C55">
            <w:pPr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KT chạy giữa quãng, cách thở trong luyện tập chạy cự li ngắn.</w:t>
            </w:r>
          </w:p>
          <w:p w14:paraId="1E0A56E9" w14:textId="3A713966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tham gia trò chơi theo hướng dẫn của giáo viên.</w:t>
            </w:r>
          </w:p>
        </w:tc>
      </w:tr>
      <w:tr w:rsidR="003C3D53" w:rsidRPr="00CC2C55" w14:paraId="3F4F5A56" w14:textId="77777777" w:rsidTr="00267840">
        <w:trPr>
          <w:trHeight w:val="79"/>
        </w:trPr>
        <w:tc>
          <w:tcPr>
            <w:tcW w:w="1257" w:type="dxa"/>
            <w:vMerge/>
            <w:shd w:val="clear" w:color="auto" w:fill="auto"/>
          </w:tcPr>
          <w:p w14:paraId="6FFFD0D3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43FB2CE8" w14:textId="0A2858D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Bài 3: Xuất phát và chạy lao sau xuất phát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15F69CAC" w14:textId="663D3965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3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367358D" w14:textId="3C6813ED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70" w:type="dxa"/>
          </w:tcPr>
          <w:p w14:paraId="097E4A87" w14:textId="29091BF6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Học mới: Kĩ thuật xuất phát cao.</w:t>
            </w:r>
          </w:p>
        </w:tc>
        <w:tc>
          <w:tcPr>
            <w:tcW w:w="4678" w:type="dxa"/>
          </w:tcPr>
          <w:p w14:paraId="4CFDCA86" w14:textId="375C5F73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Nhận biết được khẩu lệnh xuất phát, thứ tự thực hiện thực hiện, biết cách luyện tập.</w:t>
            </w:r>
          </w:p>
        </w:tc>
      </w:tr>
      <w:tr w:rsidR="003C3D53" w:rsidRPr="00CC2C55" w14:paraId="106606A4" w14:textId="77777777" w:rsidTr="00267840">
        <w:tc>
          <w:tcPr>
            <w:tcW w:w="1257" w:type="dxa"/>
            <w:vMerge/>
            <w:shd w:val="clear" w:color="auto" w:fill="auto"/>
          </w:tcPr>
          <w:p w14:paraId="62495F0B" w14:textId="77777777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33D025FA" w14:textId="7610E725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534DC0C2" w14:textId="02327EF5" w:rsidR="003C3D53" w:rsidRPr="00CC2C55" w:rsidRDefault="003C3D5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F98400B" w14:textId="7FD1325A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70" w:type="dxa"/>
          </w:tcPr>
          <w:p w14:paraId="47941A8D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Kĩ thuật chạy lao sau xuất phát.</w:t>
            </w:r>
          </w:p>
          <w:p w14:paraId="32A8DA18" w14:textId="77777777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71EA5311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kĩ thuật xuất phát cao.</w:t>
            </w:r>
          </w:p>
          <w:p w14:paraId="0EDDDBF0" w14:textId="647D36B6" w:rsidR="003C3D53" w:rsidRPr="00CC2C55" w:rsidRDefault="005D7F90" w:rsidP="00CC2C55">
            <w:pPr>
              <w:tabs>
                <w:tab w:val="left" w:pos="8670"/>
              </w:tabs>
              <w:spacing w:before="0" w:after="0"/>
              <w:contextualSpacing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 </w:t>
            </w:r>
            <w:r w:rsidR="003C3D53" w:rsidRPr="00CC2C55">
              <w:rPr>
                <w:sz w:val="24"/>
                <w:szCs w:val="24"/>
              </w:rPr>
              <w:t>- Trò chơi phát triển sức nhanh.</w:t>
            </w:r>
          </w:p>
        </w:tc>
        <w:tc>
          <w:tcPr>
            <w:tcW w:w="4678" w:type="dxa"/>
          </w:tcPr>
          <w:p w14:paraId="1C9498EF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Nhận biết được kĩ thuật và biết cách thực hiện giai đoạn chạy lao sau xuất phát.</w:t>
            </w:r>
          </w:p>
          <w:p w14:paraId="0BBBD541" w14:textId="77777777" w:rsidR="003C3D53" w:rsidRPr="00CC2C55" w:rsidRDefault="003C3D53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kĩ thuật xuất phát cao.</w:t>
            </w:r>
          </w:p>
          <w:p w14:paraId="704B3610" w14:textId="3FF0DC94" w:rsidR="003C3D53" w:rsidRPr="00CC2C55" w:rsidRDefault="003C3D5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Tích cực tham gia trò chơi theo hướng dẫn của giáo viên.</w:t>
            </w:r>
          </w:p>
        </w:tc>
      </w:tr>
      <w:tr w:rsidR="005D7F90" w:rsidRPr="00CC2C55" w14:paraId="4E6780A4" w14:textId="77777777" w:rsidTr="00267840">
        <w:tc>
          <w:tcPr>
            <w:tcW w:w="1257" w:type="dxa"/>
            <w:vMerge/>
            <w:shd w:val="clear" w:color="auto" w:fill="auto"/>
          </w:tcPr>
          <w:p w14:paraId="35197AC0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2D86E1EE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2A963A8F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CD9E25B" w14:textId="17859CEF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70" w:type="dxa"/>
          </w:tcPr>
          <w:p w14:paraId="33B7CBD0" w14:textId="4278C6F0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CC2C55">
              <w:rPr>
                <w:sz w:val="24"/>
                <w:szCs w:val="24"/>
              </w:rPr>
              <w:t xml:space="preserve"> Học mới: Một số điều luật cơ bản trong thi đấu ĐK. </w:t>
            </w:r>
          </w:p>
          <w:p w14:paraId="3D36E366" w14:textId="2D12BA10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Ôn KT xuất phát cao và chạy lao sau </w:t>
            </w:r>
            <w:r w:rsidRPr="00CC2C55">
              <w:rPr>
                <w:sz w:val="24"/>
                <w:szCs w:val="24"/>
              </w:rPr>
              <w:lastRenderedPageBreak/>
              <w:t>xuất phát.</w:t>
            </w:r>
          </w:p>
          <w:p w14:paraId="1DCD6FB6" w14:textId="168F50FE" w:rsidR="005D7F90" w:rsidRPr="00CC2C55" w:rsidRDefault="005D7F90" w:rsidP="00CC2C55">
            <w:pPr>
              <w:tabs>
                <w:tab w:val="left" w:pos="8670"/>
              </w:tabs>
              <w:spacing w:before="0" w:after="0"/>
              <w:contextualSpacing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phát triển sức nhanh.</w:t>
            </w:r>
          </w:p>
        </w:tc>
        <w:tc>
          <w:tcPr>
            <w:tcW w:w="4678" w:type="dxa"/>
          </w:tcPr>
          <w:p w14:paraId="122E8E5E" w14:textId="77777777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lastRenderedPageBreak/>
              <w:t>- Thực hiện được KT xuất phát cao và chạy lao sau xuất phát.</w:t>
            </w:r>
          </w:p>
          <w:p w14:paraId="1322DB8B" w14:textId="77777777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Biết được một số điều luật cơ bản nhất </w:t>
            </w:r>
            <w:r w:rsidRPr="00CC2C55">
              <w:rPr>
                <w:sz w:val="24"/>
                <w:szCs w:val="24"/>
              </w:rPr>
              <w:lastRenderedPageBreak/>
              <w:t xml:space="preserve">trong thi đấu ĐK. </w:t>
            </w:r>
          </w:p>
          <w:p w14:paraId="6D436ADD" w14:textId="3E262C06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Tích cực tham gia trò chơi theo hướng dẫn của giáo viên.</w:t>
            </w:r>
          </w:p>
        </w:tc>
      </w:tr>
      <w:tr w:rsidR="005D7F90" w:rsidRPr="00CC2C55" w14:paraId="3FE1ED9C" w14:textId="77777777" w:rsidTr="00267840">
        <w:tc>
          <w:tcPr>
            <w:tcW w:w="1257" w:type="dxa"/>
            <w:vMerge/>
            <w:shd w:val="clear" w:color="auto" w:fill="auto"/>
          </w:tcPr>
          <w:p w14:paraId="73BF0431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0210CC3B" w14:textId="722670F3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>Bài 4: Chạy về đích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5977B3CC" w14:textId="716E193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3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80005D9" w14:textId="7BE24893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70" w:type="dxa"/>
          </w:tcPr>
          <w:p w14:paraId="4560EF24" w14:textId="157EFCCE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CC2C55">
              <w:rPr>
                <w:sz w:val="24"/>
                <w:szCs w:val="24"/>
              </w:rPr>
              <w:t xml:space="preserve"> </w:t>
            </w:r>
            <w:r w:rsidR="00AE24E3" w:rsidRPr="00CC2C55">
              <w:rPr>
                <w:sz w:val="24"/>
                <w:szCs w:val="24"/>
              </w:rPr>
              <w:t xml:space="preserve">Học mới: </w:t>
            </w:r>
            <w:r w:rsidRPr="00CC2C55">
              <w:rPr>
                <w:sz w:val="24"/>
                <w:szCs w:val="24"/>
              </w:rPr>
              <w:t>Kĩ thuật chạy về đích (chạy băng qua đích).</w:t>
            </w:r>
          </w:p>
          <w:p w14:paraId="23ED3092" w14:textId="32C30EEC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phát triển sức nhanh.</w:t>
            </w:r>
          </w:p>
        </w:tc>
        <w:tc>
          <w:tcPr>
            <w:tcW w:w="4678" w:type="dxa"/>
          </w:tcPr>
          <w:p w14:paraId="00203B38" w14:textId="77777777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Nhận biết được kĩ thuật của giai đoạn chạy về đích và biết cách luyện tập. </w:t>
            </w:r>
          </w:p>
          <w:p w14:paraId="5D6D299A" w14:textId="6F8C91C2" w:rsidR="005D7F90" w:rsidRPr="00CC2C55" w:rsidRDefault="005D7F90" w:rsidP="00CC2C55">
            <w:pPr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Tích cực tham gia trò chơi theo hướng dẫn của giáo viên.</w:t>
            </w:r>
          </w:p>
        </w:tc>
      </w:tr>
      <w:tr w:rsidR="005D7F90" w:rsidRPr="00CC2C55" w14:paraId="137E027B" w14:textId="77777777" w:rsidTr="00267840">
        <w:tc>
          <w:tcPr>
            <w:tcW w:w="1257" w:type="dxa"/>
            <w:vMerge/>
            <w:shd w:val="clear" w:color="auto" w:fill="auto"/>
          </w:tcPr>
          <w:p w14:paraId="59654C64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1E30868D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46A68A1E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4EE515D" w14:textId="330721BE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70" w:type="dxa"/>
          </w:tcPr>
          <w:p w14:paraId="3AB8D885" w14:textId="19C84D2A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bCs/>
                <w:iCs/>
                <w:sz w:val="24"/>
                <w:szCs w:val="24"/>
              </w:rPr>
              <w:t xml:space="preserve">- </w:t>
            </w:r>
            <w:r w:rsidR="00AE24E3" w:rsidRPr="00CC2C55">
              <w:rPr>
                <w:bCs/>
                <w:iCs/>
                <w:sz w:val="24"/>
                <w:szCs w:val="24"/>
              </w:rPr>
              <w:t xml:space="preserve">Học mới: </w:t>
            </w:r>
            <w:r w:rsidRPr="00CC2C55">
              <w:rPr>
                <w:sz w:val="24"/>
                <w:szCs w:val="24"/>
              </w:rPr>
              <w:t xml:space="preserve">Phối hợp các giai đoạn chạy cự li ngắn. </w:t>
            </w:r>
          </w:p>
          <w:p w14:paraId="55B44875" w14:textId="60572794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đổi bóng nhanh trên đường dích dắc.</w:t>
            </w:r>
          </w:p>
        </w:tc>
        <w:tc>
          <w:tcPr>
            <w:tcW w:w="4678" w:type="dxa"/>
          </w:tcPr>
          <w:p w14:paraId="0A963AA0" w14:textId="77777777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Biết cách phối hợp các giai đoạn trong chạy cụ li ngắn theo hướng dẫn. </w:t>
            </w:r>
          </w:p>
          <w:p w14:paraId="004C8B06" w14:textId="4053C825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5D7F90" w:rsidRPr="00CC2C55" w14:paraId="58396671" w14:textId="77777777" w:rsidTr="00267840">
        <w:trPr>
          <w:trHeight w:val="693"/>
        </w:trPr>
        <w:tc>
          <w:tcPr>
            <w:tcW w:w="1257" w:type="dxa"/>
            <w:vMerge/>
            <w:shd w:val="clear" w:color="auto" w:fill="auto"/>
            <w:vAlign w:val="center"/>
          </w:tcPr>
          <w:p w14:paraId="082AA808" w14:textId="77777777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677D00E3" w14:textId="36D8C30C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4197F755" w14:textId="0F4A778B" w:rsidR="005D7F90" w:rsidRPr="00CC2C55" w:rsidRDefault="005D7F9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731E165" w14:textId="65B36941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70" w:type="dxa"/>
          </w:tcPr>
          <w:p w14:paraId="6F0122BA" w14:textId="3444FC3B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b/>
                <w:bCs/>
                <w:i/>
                <w:i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</w:t>
            </w:r>
            <w:r w:rsidR="00AE24E3" w:rsidRPr="00CC2C55">
              <w:rPr>
                <w:sz w:val="24"/>
                <w:szCs w:val="24"/>
              </w:rPr>
              <w:t xml:space="preserve">Học mới: </w:t>
            </w:r>
            <w:r w:rsidRPr="00CC2C55">
              <w:rPr>
                <w:sz w:val="24"/>
                <w:szCs w:val="24"/>
              </w:rPr>
              <w:t>Một số điều luật cơ bản trong thi đấu ĐK.</w:t>
            </w:r>
          </w:p>
          <w:p w14:paraId="60EBB21C" w14:textId="77777777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b/>
                <w:bCs/>
                <w:i/>
                <w:iCs/>
                <w:sz w:val="24"/>
                <w:szCs w:val="24"/>
              </w:rPr>
              <w:t>-</w:t>
            </w:r>
            <w:r w:rsidRPr="00CC2C55">
              <w:rPr>
                <w:sz w:val="24"/>
                <w:szCs w:val="24"/>
              </w:rPr>
              <w:t xml:space="preserve"> Ôn phối hợp các giai đoạn chạy cự li ngắn. </w:t>
            </w:r>
          </w:p>
          <w:p w14:paraId="0FA0C346" w14:textId="418762DD" w:rsidR="005D7F90" w:rsidRPr="00CC2C55" w:rsidRDefault="005D7F90" w:rsidP="00CC2C55">
            <w:pPr>
              <w:tabs>
                <w:tab w:val="left" w:pos="8670"/>
              </w:tabs>
              <w:spacing w:before="0" w:after="0"/>
              <w:contextualSpacing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đổi bóng nhanh trên đường dích dắc.</w:t>
            </w:r>
          </w:p>
        </w:tc>
        <w:tc>
          <w:tcPr>
            <w:tcW w:w="4678" w:type="dxa"/>
          </w:tcPr>
          <w:p w14:paraId="3213D46F" w14:textId="1C868F5E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được một số điều luật cơ bản nhất trong thi đấu ĐK.</w:t>
            </w:r>
          </w:p>
          <w:p w14:paraId="63B88927" w14:textId="77777777" w:rsidR="005D7F90" w:rsidRPr="00CC2C55" w:rsidRDefault="005D7F9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phối hợp các giai đoạn trong chạy cự li ngắn năng cao thành tích. </w:t>
            </w:r>
          </w:p>
          <w:p w14:paraId="25701745" w14:textId="2C29AFBA" w:rsidR="005D7F90" w:rsidRPr="00CC2C55" w:rsidRDefault="005D7F9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C25E08" w:rsidRPr="00CC2C55" w14:paraId="05810DED" w14:textId="77777777" w:rsidTr="00267840">
        <w:tc>
          <w:tcPr>
            <w:tcW w:w="1257" w:type="dxa"/>
            <w:vMerge w:val="restart"/>
            <w:shd w:val="clear" w:color="auto" w:fill="auto"/>
          </w:tcPr>
          <w:p w14:paraId="72354B06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18C2920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9124FDE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C4EB459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08EE3FAB" w14:textId="1F5097AD" w:rsidR="004E5A75" w:rsidRPr="00CC2C55" w:rsidRDefault="004E5A75" w:rsidP="00CB2F13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sz w:val="24"/>
                <w:szCs w:val="24"/>
              </w:rPr>
            </w:pPr>
          </w:p>
          <w:p w14:paraId="370D47FB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2699572" w14:textId="41C675A8" w:rsidR="00C25E08" w:rsidRPr="00CC2C55" w:rsidRDefault="00CB2F13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BÀI TẬP</w:t>
            </w:r>
            <w:r w:rsidR="00C25E08" w:rsidRPr="00CC2C55">
              <w:rPr>
                <w:b/>
                <w:bCs/>
                <w:sz w:val="24"/>
                <w:szCs w:val="24"/>
              </w:rPr>
              <w:t xml:space="preserve"> THỂ DỤC</w:t>
            </w:r>
          </w:p>
          <w:p w14:paraId="2D1BD59E" w14:textId="531F88F5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1FDEDCB3" w14:textId="47DC4821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>Bài 1: Bài thể dục liên hoàn (từ nhịp 1 đến nhịp 11)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43C591C0" w14:textId="1BE5FE3E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2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A3781E2" w14:textId="0F66968C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70" w:type="dxa"/>
          </w:tcPr>
          <w:p w14:paraId="1E7EAE6B" w14:textId="558D3135" w:rsidR="00C25E08" w:rsidRPr="00CC2C55" w:rsidRDefault="00AE24E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Học mới: </w:t>
            </w:r>
            <w:r w:rsidR="00C25E08" w:rsidRPr="00CC2C55">
              <w:rPr>
                <w:sz w:val="24"/>
                <w:szCs w:val="24"/>
              </w:rPr>
              <w:t>Bài thể dục liên hoàn từ nhịp 1 đến nhịp 11.</w:t>
            </w:r>
          </w:p>
        </w:tc>
        <w:tc>
          <w:tcPr>
            <w:tcW w:w="4678" w:type="dxa"/>
          </w:tcPr>
          <w:p w14:paraId="7CF60740" w14:textId="54EB867C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Nhận biết được động tác và biết cách thực hiện từ nhịp 1-11.</w:t>
            </w:r>
          </w:p>
        </w:tc>
      </w:tr>
      <w:tr w:rsidR="00C25E08" w:rsidRPr="00CC2C55" w14:paraId="0851A71E" w14:textId="77777777" w:rsidTr="00267840">
        <w:tc>
          <w:tcPr>
            <w:tcW w:w="1257" w:type="dxa"/>
            <w:vMerge/>
            <w:shd w:val="clear" w:color="auto" w:fill="auto"/>
          </w:tcPr>
          <w:p w14:paraId="42FFF153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6FD9C7C7" w14:textId="0831DC51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10D21A34" w14:textId="0ED1A650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DE9DF11" w14:textId="6DAA1FE5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70" w:type="dxa"/>
          </w:tcPr>
          <w:p w14:paraId="2FBCF3C2" w14:textId="77777777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b/>
                <w:bCs/>
                <w:i/>
                <w:iCs/>
                <w:sz w:val="24"/>
                <w:szCs w:val="24"/>
              </w:rPr>
              <w:t>-</w:t>
            </w:r>
            <w:r w:rsidRPr="00CC2C55">
              <w:rPr>
                <w:sz w:val="24"/>
                <w:szCs w:val="24"/>
              </w:rPr>
              <w:t xml:space="preserve"> Ôn bài thể dục liên hoàn từ nhịp 1 đến nhịp 11. </w:t>
            </w:r>
          </w:p>
          <w:p w14:paraId="7EE02201" w14:textId="77777777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301F55C2" w14:textId="778579F8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đi qua dây.</w:t>
            </w:r>
          </w:p>
        </w:tc>
        <w:tc>
          <w:tcPr>
            <w:tcW w:w="4678" w:type="dxa"/>
          </w:tcPr>
          <w:p w14:paraId="56A517CD" w14:textId="1D4A771F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các nhịp đúng trình tự và nhịp điệu. Biết tự s</w:t>
            </w:r>
            <w:r w:rsidR="00046C32">
              <w:rPr>
                <w:sz w:val="24"/>
                <w:szCs w:val="24"/>
              </w:rPr>
              <w:t>ử</w:t>
            </w:r>
            <w:r w:rsidRPr="00CC2C55">
              <w:rPr>
                <w:sz w:val="24"/>
                <w:szCs w:val="24"/>
              </w:rPr>
              <w:t>a sai động tác thông qua quan sát bạn bè và tranh ảnh.</w:t>
            </w:r>
          </w:p>
          <w:p w14:paraId="3D29D15D" w14:textId="168F054B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C25E08" w:rsidRPr="00CC2C55" w14:paraId="72FC1A30" w14:textId="77777777" w:rsidTr="00267840">
        <w:tc>
          <w:tcPr>
            <w:tcW w:w="1257" w:type="dxa"/>
            <w:vMerge/>
            <w:shd w:val="clear" w:color="auto" w:fill="auto"/>
          </w:tcPr>
          <w:p w14:paraId="3F84E491" w14:textId="49C21490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68417121" w14:textId="0E866BC2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>Bài 2: Bài thể dục liên hoàn (từ nhịp 12 đến nhịp 23)</w:t>
            </w:r>
          </w:p>
        </w:tc>
        <w:tc>
          <w:tcPr>
            <w:tcW w:w="1108" w:type="dxa"/>
            <w:gridSpan w:val="2"/>
            <w:vMerge w:val="restart"/>
            <w:vAlign w:val="center"/>
          </w:tcPr>
          <w:p w14:paraId="319DF2C1" w14:textId="065330F2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2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E52B572" w14:textId="32968662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70" w:type="dxa"/>
          </w:tcPr>
          <w:p w14:paraId="2AEFEA88" w14:textId="24A5ACED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</w:t>
            </w:r>
            <w:r w:rsidR="00AE24E3" w:rsidRPr="00CC2C55">
              <w:rPr>
                <w:sz w:val="24"/>
                <w:szCs w:val="24"/>
              </w:rPr>
              <w:t xml:space="preserve">Học mới: </w:t>
            </w:r>
            <w:r w:rsidRPr="00CC2C55">
              <w:rPr>
                <w:sz w:val="24"/>
                <w:szCs w:val="24"/>
              </w:rPr>
              <w:t>Bài thể dục liên hoàn từ nhịp 12 đến nhịp 23.</w:t>
            </w:r>
          </w:p>
          <w:p w14:paraId="4607CEE6" w14:textId="51051DD9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bài thể dục liên hoàn các nhịp đã học.</w:t>
            </w:r>
          </w:p>
        </w:tc>
        <w:tc>
          <w:tcPr>
            <w:tcW w:w="4678" w:type="dxa"/>
          </w:tcPr>
          <w:p w14:paraId="4C5701BF" w14:textId="77777777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Nhận biết được động tác từ nhịp 12- 23 và biết cách thực hiện từ nhịp 1- 23.</w:t>
            </w:r>
          </w:p>
          <w:p w14:paraId="34992A64" w14:textId="40EAD627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các nhịp đúng trình tự và nhịp điệu</w:t>
            </w:r>
          </w:p>
        </w:tc>
      </w:tr>
      <w:tr w:rsidR="00C25E08" w:rsidRPr="00CC2C55" w14:paraId="5E9851D6" w14:textId="77777777" w:rsidTr="00267840">
        <w:tc>
          <w:tcPr>
            <w:tcW w:w="1257" w:type="dxa"/>
            <w:vMerge/>
            <w:shd w:val="clear" w:color="auto" w:fill="auto"/>
          </w:tcPr>
          <w:p w14:paraId="4C8597CD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3C1D70C2" w14:textId="2013F58E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  <w:vAlign w:val="center"/>
          </w:tcPr>
          <w:p w14:paraId="507BA1C9" w14:textId="501BF109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02D5152" w14:textId="53AE308C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70" w:type="dxa"/>
          </w:tcPr>
          <w:p w14:paraId="0A77C950" w14:textId="77777777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Ôn bài thể dục liên hoàn từ nhịp 1 đến nhịp 23. </w:t>
            </w:r>
          </w:p>
          <w:p w14:paraId="3072BBFC" w14:textId="77777777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25959EA4" w14:textId="3CA275AF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chuyển vòng.</w:t>
            </w:r>
          </w:p>
        </w:tc>
        <w:tc>
          <w:tcPr>
            <w:tcW w:w="4678" w:type="dxa"/>
          </w:tcPr>
          <w:p w14:paraId="3F898AD3" w14:textId="657078FB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các nhịp đúng trình tự và nhịp điệu từ nhịp 1- 23. Biết tự s</w:t>
            </w:r>
            <w:r w:rsidR="002036ED">
              <w:rPr>
                <w:sz w:val="24"/>
                <w:szCs w:val="24"/>
              </w:rPr>
              <w:t>ử</w:t>
            </w:r>
            <w:r w:rsidRPr="00CC2C55">
              <w:rPr>
                <w:sz w:val="24"/>
                <w:szCs w:val="24"/>
              </w:rPr>
              <w:t>a sai động tác thông qua quan sát</w:t>
            </w:r>
          </w:p>
          <w:p w14:paraId="77F3C9F9" w14:textId="1A9F88BC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C25E08" w:rsidRPr="00CC2C55" w14:paraId="1E8B1CD8" w14:textId="77777777" w:rsidTr="00267840">
        <w:tc>
          <w:tcPr>
            <w:tcW w:w="1257" w:type="dxa"/>
            <w:vMerge/>
            <w:shd w:val="clear" w:color="auto" w:fill="auto"/>
          </w:tcPr>
          <w:p w14:paraId="14886CAA" w14:textId="2E586124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14:paraId="50BD7B24" w14:textId="3D1C230E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iCs/>
                <w:sz w:val="24"/>
                <w:szCs w:val="24"/>
              </w:rPr>
              <w:t xml:space="preserve">Bài 3: Bài thể dục </w:t>
            </w:r>
            <w:r w:rsidRPr="00CC2C55">
              <w:rPr>
                <w:b/>
                <w:bCs/>
                <w:iCs/>
                <w:sz w:val="24"/>
                <w:szCs w:val="24"/>
              </w:rPr>
              <w:lastRenderedPageBreak/>
              <w:t>liên hoàn (từ nhịp 24 đến nhịp 30)</w:t>
            </w:r>
          </w:p>
        </w:tc>
        <w:tc>
          <w:tcPr>
            <w:tcW w:w="1108" w:type="dxa"/>
            <w:gridSpan w:val="2"/>
            <w:vMerge w:val="restart"/>
          </w:tcPr>
          <w:p w14:paraId="399586B5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85DA39F" w14:textId="77777777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029F590" w14:textId="0894D709" w:rsidR="00C25E08" w:rsidRPr="00CC2C55" w:rsidRDefault="00C25E08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3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03EE832" w14:textId="5C89479F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4170" w:type="dxa"/>
          </w:tcPr>
          <w:p w14:paraId="61BCCA82" w14:textId="58834950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</w:t>
            </w:r>
            <w:r w:rsidR="00F24D07" w:rsidRPr="00CC2C55">
              <w:rPr>
                <w:sz w:val="24"/>
                <w:szCs w:val="24"/>
              </w:rPr>
              <w:t xml:space="preserve">Học mới: </w:t>
            </w:r>
            <w:r w:rsidRPr="00CC2C55">
              <w:rPr>
                <w:sz w:val="24"/>
                <w:szCs w:val="24"/>
              </w:rPr>
              <w:t xml:space="preserve">Bài thể dục liên hoàn từ </w:t>
            </w:r>
            <w:r w:rsidRPr="00CC2C55">
              <w:rPr>
                <w:sz w:val="24"/>
                <w:szCs w:val="24"/>
              </w:rPr>
              <w:lastRenderedPageBreak/>
              <w:t>nhịp 24 đến nhịp 30.</w:t>
            </w:r>
          </w:p>
          <w:p w14:paraId="585E7405" w14:textId="0E186ED5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B</w:t>
            </w:r>
            <w:r w:rsidR="002036ED">
              <w:rPr>
                <w:sz w:val="24"/>
                <w:szCs w:val="24"/>
              </w:rPr>
              <w:t xml:space="preserve">ài </w:t>
            </w:r>
            <w:r w:rsidRPr="00CC2C55">
              <w:rPr>
                <w:sz w:val="24"/>
                <w:szCs w:val="24"/>
              </w:rPr>
              <w:t>TD liên hoàn các nhịp đã học.</w:t>
            </w:r>
          </w:p>
        </w:tc>
        <w:tc>
          <w:tcPr>
            <w:tcW w:w="4678" w:type="dxa"/>
          </w:tcPr>
          <w:p w14:paraId="19CB3631" w14:textId="77777777" w:rsidR="00C25E08" w:rsidRPr="00CC2C55" w:rsidRDefault="00C25E08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lastRenderedPageBreak/>
              <w:t xml:space="preserve">- Nhận biết được KT các động tác từ nhịp </w:t>
            </w:r>
            <w:r w:rsidRPr="00CC2C55">
              <w:rPr>
                <w:sz w:val="24"/>
                <w:szCs w:val="24"/>
              </w:rPr>
              <w:lastRenderedPageBreak/>
              <w:t>24- 30 và cách thực hiện từ nhịp 1- 30.</w:t>
            </w:r>
          </w:p>
          <w:p w14:paraId="3A95C3F3" w14:textId="23EAB0EC" w:rsidR="00C25E08" w:rsidRPr="00CC2C55" w:rsidRDefault="00C25E08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Thực hiện được các nhịp đúng trình tự và nhịp điệu.</w:t>
            </w:r>
          </w:p>
        </w:tc>
      </w:tr>
      <w:tr w:rsidR="00267840" w:rsidRPr="00CC2C55" w14:paraId="31AB26FC" w14:textId="77777777" w:rsidTr="00267840">
        <w:trPr>
          <w:trHeight w:val="514"/>
        </w:trPr>
        <w:tc>
          <w:tcPr>
            <w:tcW w:w="1257" w:type="dxa"/>
            <w:vMerge/>
            <w:shd w:val="clear" w:color="auto" w:fill="auto"/>
          </w:tcPr>
          <w:p w14:paraId="59DE3C98" w14:textId="77777777" w:rsidR="00267840" w:rsidRPr="00CC2C55" w:rsidRDefault="0026784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3DC780EA" w14:textId="77777777" w:rsidR="00267840" w:rsidRPr="00CC2C55" w:rsidRDefault="0026784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29A967DA" w14:textId="77777777" w:rsidR="00267840" w:rsidRPr="00CC2C55" w:rsidRDefault="0026784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22EC7A4" w14:textId="2E6BA6D3" w:rsidR="00267840" w:rsidRPr="00CC2C55" w:rsidRDefault="0026784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70" w:type="dxa"/>
          </w:tcPr>
          <w:p w14:paraId="17ADC143" w14:textId="05743CBE" w:rsidR="00267840" w:rsidRPr="00CC2C55" w:rsidRDefault="0026784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Ôn bài thể dục liên hoàn từ nhịp 1 đến 30. </w:t>
            </w:r>
          </w:p>
        </w:tc>
        <w:tc>
          <w:tcPr>
            <w:tcW w:w="4678" w:type="dxa"/>
          </w:tcPr>
          <w:p w14:paraId="7FDBE347" w14:textId="574AFF17" w:rsidR="00267840" w:rsidRPr="00CC2C55" w:rsidRDefault="00267840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Thực hiện được các nhịp đúng trình tự và nhịp điệu từ nhịp 1- 30. Tích cực hợp tác, học hỏi trong học tập và rèn luyện hằng ngày.</w:t>
            </w:r>
          </w:p>
        </w:tc>
      </w:tr>
      <w:tr w:rsidR="00267840" w:rsidRPr="00CC2C55" w14:paraId="36B7ECED" w14:textId="77777777" w:rsidTr="00267840">
        <w:trPr>
          <w:trHeight w:val="566"/>
        </w:trPr>
        <w:tc>
          <w:tcPr>
            <w:tcW w:w="1257" w:type="dxa"/>
            <w:vMerge/>
            <w:shd w:val="clear" w:color="auto" w:fill="auto"/>
          </w:tcPr>
          <w:p w14:paraId="01FF142E" w14:textId="1E82D81F" w:rsidR="00267840" w:rsidRPr="00CC2C55" w:rsidRDefault="0026784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vAlign w:val="center"/>
          </w:tcPr>
          <w:p w14:paraId="31B5E268" w14:textId="77777777" w:rsidR="00267840" w:rsidRPr="00CC2C55" w:rsidRDefault="0026784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Merge/>
          </w:tcPr>
          <w:p w14:paraId="29BB8461" w14:textId="77777777" w:rsidR="00267840" w:rsidRPr="00CC2C55" w:rsidRDefault="0026784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9D24A7E" w14:textId="1F24056C" w:rsidR="00267840" w:rsidRPr="00CC2C55" w:rsidRDefault="0026784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70" w:type="dxa"/>
          </w:tcPr>
          <w:p w14:paraId="338081AA" w14:textId="7F66E113" w:rsidR="00267840" w:rsidRPr="00CC2C55" w:rsidRDefault="0026784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Hoàn thiện bài TD liên hoàn từ nhịp 1 đến nhịp 30.</w:t>
            </w:r>
          </w:p>
        </w:tc>
        <w:tc>
          <w:tcPr>
            <w:tcW w:w="4678" w:type="dxa"/>
          </w:tcPr>
          <w:p w14:paraId="63FB31F2" w14:textId="28D59E93" w:rsidR="00267840" w:rsidRPr="00CC2C55" w:rsidRDefault="00267840" w:rsidP="00CC2C55">
            <w:pPr>
              <w:tabs>
                <w:tab w:val="left" w:pos="1140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Thực hiện các nhịp đúng trình tự và nhịp điệu từ nhịp 1- 30.</w:t>
            </w:r>
          </w:p>
        </w:tc>
      </w:tr>
      <w:tr w:rsidR="00267840" w:rsidRPr="00CC2C55" w14:paraId="75B1C90B" w14:textId="7E68A73F" w:rsidTr="00635553">
        <w:tc>
          <w:tcPr>
            <w:tcW w:w="4516" w:type="dxa"/>
            <w:gridSpan w:val="4"/>
            <w:shd w:val="clear" w:color="auto" w:fill="auto"/>
            <w:vAlign w:val="center"/>
          </w:tcPr>
          <w:p w14:paraId="0E0365B2" w14:textId="11595FDB" w:rsidR="00267840" w:rsidRPr="00CC2C55" w:rsidRDefault="00267840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Arial"/>
                <w:b/>
                <w:bCs/>
                <w:color w:val="FF0000"/>
                <w:sz w:val="24"/>
                <w:szCs w:val="24"/>
              </w:rPr>
              <w:t>KIỂM TRA CUỐI HK I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414DD1F" w14:textId="1EF5209B" w:rsidR="00267840" w:rsidRPr="00CC2C55" w:rsidRDefault="0026784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70" w:type="dxa"/>
            <w:vAlign w:val="center"/>
          </w:tcPr>
          <w:p w14:paraId="5F73DF7A" w14:textId="79AB3CCA" w:rsidR="00267840" w:rsidRPr="00CC2C55" w:rsidRDefault="0026784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color w:val="FF0000"/>
                <w:sz w:val="24"/>
                <w:szCs w:val="24"/>
              </w:rPr>
              <w:t>Bài thể dụ</w:t>
            </w:r>
            <w:r w:rsidR="00D218E6">
              <w:rPr>
                <w:b/>
                <w:color w:val="FF0000"/>
                <w:sz w:val="24"/>
                <w:szCs w:val="24"/>
              </w:rPr>
              <w:t xml:space="preserve">c liên hoàn </w:t>
            </w:r>
          </w:p>
        </w:tc>
        <w:tc>
          <w:tcPr>
            <w:tcW w:w="4678" w:type="dxa"/>
            <w:vAlign w:val="center"/>
          </w:tcPr>
          <w:p w14:paraId="7B5136D7" w14:textId="4024ED2C" w:rsidR="00267840" w:rsidRPr="00CC2C55" w:rsidRDefault="0026784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Thực hiện đúng, đẹp, có nhịp điệu từ nhịp 1 đến nhịp 30.</w:t>
            </w:r>
          </w:p>
        </w:tc>
      </w:tr>
      <w:tr w:rsidR="004E5A75" w:rsidRPr="00CC2C55" w14:paraId="36940E0C" w14:textId="77777777" w:rsidTr="000B4011">
        <w:trPr>
          <w:trHeight w:val="1442"/>
        </w:trPr>
        <w:tc>
          <w:tcPr>
            <w:tcW w:w="1257" w:type="dxa"/>
            <w:vMerge w:val="restart"/>
            <w:shd w:val="clear" w:color="auto" w:fill="auto"/>
          </w:tcPr>
          <w:p w14:paraId="407A9D69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3AF5AD12" w14:textId="77777777" w:rsidR="004E5A75" w:rsidRPr="00CC2C55" w:rsidRDefault="004E5A75" w:rsidP="00CC2C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  <w:p w14:paraId="1646242F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717387BF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CHAY CỰ LY TRUNG BÌNH</w:t>
            </w:r>
          </w:p>
          <w:p w14:paraId="782BA078" w14:textId="77777777" w:rsidR="004E5A75" w:rsidRPr="00CC2C55" w:rsidRDefault="004E5A75" w:rsidP="00CC2C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vMerge w:val="restart"/>
            <w:shd w:val="clear" w:color="auto" w:fill="auto"/>
            <w:vAlign w:val="center"/>
          </w:tcPr>
          <w:p w14:paraId="3CB825FD" w14:textId="72EBB33B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1: Các động tác bỗ trợ kĩ thuật chạy cư li trung bình</w:t>
            </w:r>
          </w:p>
        </w:tc>
        <w:tc>
          <w:tcPr>
            <w:tcW w:w="830" w:type="dxa"/>
            <w:vMerge w:val="restart"/>
            <w:vAlign w:val="center"/>
          </w:tcPr>
          <w:p w14:paraId="7F962144" w14:textId="77777777" w:rsidR="004E5A75" w:rsidRPr="00CC2C55" w:rsidRDefault="004E5A75" w:rsidP="00CC2C55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C2C55">
              <w:rPr>
                <w:rFonts w:eastAsia="Times New Roman"/>
                <w:b/>
                <w:sz w:val="24"/>
                <w:szCs w:val="24"/>
              </w:rPr>
              <w:t>2 tiết</w:t>
            </w:r>
          </w:p>
          <w:p w14:paraId="3D871D0C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364777C" w14:textId="275C7EDD" w:rsidR="004E5A75" w:rsidRPr="00CC2C55" w:rsidRDefault="004E5A75" w:rsidP="00CC2C55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70" w:type="dxa"/>
          </w:tcPr>
          <w:p w14:paraId="1F4B2907" w14:textId="6A54A03B" w:rsidR="004E5A75" w:rsidRPr="00CC2C55" w:rsidRDefault="004E5A7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Học mới: Các động tác bổ trợ: Đi, chạỵ thở sâu theo nhịp đơn, nhịp kép; chạy theo đường hình số tám.</w:t>
            </w:r>
          </w:p>
          <w:p w14:paraId="2171A95E" w14:textId="77777777" w:rsidR="004E5A75" w:rsidRPr="00CC2C55" w:rsidRDefault="004E5A7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2048B594" w14:textId="207B3AFD" w:rsidR="004E5A75" w:rsidRPr="00CC2C55" w:rsidRDefault="004E5A7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phát triển sức bền (do GV chọn)</w:t>
            </w:r>
          </w:p>
        </w:tc>
        <w:tc>
          <w:tcPr>
            <w:tcW w:w="4678" w:type="dxa"/>
          </w:tcPr>
          <w:p w14:paraId="3292CC76" w14:textId="19A6CC3C" w:rsidR="004E5A75" w:rsidRPr="00CC2C55" w:rsidRDefault="004E5A7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Nhận biết được các động tác bổ trợ và biết cách luyện tập: Đi, chạỵ</w:t>
            </w:r>
            <w:r w:rsidR="002036ED">
              <w:rPr>
                <w:sz w:val="24"/>
                <w:szCs w:val="24"/>
              </w:rPr>
              <w:t xml:space="preserve"> thở</w:t>
            </w:r>
            <w:r w:rsidRPr="00CC2C55">
              <w:rPr>
                <w:sz w:val="24"/>
                <w:szCs w:val="24"/>
              </w:rPr>
              <w:t xml:space="preserve"> sâu theo nhịp đơn, nhịp kép; chạy theo đường hình số tám.</w:t>
            </w:r>
          </w:p>
          <w:p w14:paraId="206AA6F7" w14:textId="44BA8875" w:rsidR="004E5A75" w:rsidRPr="00CC2C55" w:rsidRDefault="004E5A7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4E5A75" w:rsidRPr="00CC2C55" w14:paraId="3E007D65" w14:textId="77777777" w:rsidTr="000B4011">
        <w:trPr>
          <w:trHeight w:val="1514"/>
        </w:trPr>
        <w:tc>
          <w:tcPr>
            <w:tcW w:w="12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EBC4AA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7E49396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bottom w:val="single" w:sz="4" w:space="0" w:color="auto"/>
            </w:tcBorders>
            <w:vAlign w:val="center"/>
          </w:tcPr>
          <w:p w14:paraId="56FEB590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9AAC1" w14:textId="4C0724E0" w:rsidR="004E5A75" w:rsidRPr="00CC2C55" w:rsidRDefault="004E5A75" w:rsidP="00CC2C55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70" w:type="dxa"/>
            <w:tcBorders>
              <w:bottom w:val="single" w:sz="4" w:space="0" w:color="auto"/>
            </w:tcBorders>
          </w:tcPr>
          <w:p w14:paraId="7D018032" w14:textId="4B8EA36C" w:rsidR="00B514EA" w:rsidRDefault="00B514EA" w:rsidP="00B514EA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512B9E">
              <w:rPr>
                <w:color w:val="auto"/>
                <w:sz w:val="24"/>
                <w:szCs w:val="24"/>
              </w:rPr>
              <w:t xml:space="preserve">- Lồng ghép: </w:t>
            </w:r>
            <w:r>
              <w:rPr>
                <w:sz w:val="24"/>
                <w:szCs w:val="24"/>
              </w:rPr>
              <w:t>Dinh dưỡng đối với sức khỏe và phát triển thể chất</w:t>
            </w:r>
          </w:p>
          <w:p w14:paraId="65D993C4" w14:textId="4B93F550" w:rsidR="004E5A75" w:rsidRPr="00CC2C55" w:rsidRDefault="004E5A7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Học mới: Các động tác bổ trợ: Chạỵ theo đường dích dắc, chạy luồn cọc.</w:t>
            </w:r>
          </w:p>
          <w:p w14:paraId="6706C594" w14:textId="77777777" w:rsidR="004E5A75" w:rsidRPr="00CC2C55" w:rsidRDefault="004E5A75" w:rsidP="00CC2C55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</w:p>
          <w:p w14:paraId="1AC88ED9" w14:textId="09D6B6E1" w:rsidR="004E5A75" w:rsidRPr="00CC2C55" w:rsidRDefault="004E5A75" w:rsidP="00CC2C55">
            <w:pPr>
              <w:pStyle w:val="ListParagraph"/>
              <w:tabs>
                <w:tab w:val="left" w:pos="8670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CC2C55">
              <w:rPr>
                <w:rFonts w:cs="Times New Roman"/>
                <w:sz w:val="24"/>
                <w:szCs w:val="24"/>
                <w:lang w:val="en-US"/>
              </w:rPr>
              <w:t>- Trò chơi chuyền bóng nhanh qua 2 chân.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D328FBC" w14:textId="77777777" w:rsidR="004E5A75" w:rsidRPr="00CC2C55" w:rsidRDefault="004E5A7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Nhận biết được các động tác bổ trợ và biết cách luyện tập: Chạỵ theo đường dích dắc, chạy luồn cọc. </w:t>
            </w:r>
          </w:p>
          <w:p w14:paraId="1B1CE16B" w14:textId="67C0E966" w:rsidR="004E5A75" w:rsidRPr="00CC2C55" w:rsidRDefault="004E5A7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4E5A75" w:rsidRPr="00CC2C55" w14:paraId="6A3AC695" w14:textId="77777777" w:rsidTr="000B4011">
        <w:tc>
          <w:tcPr>
            <w:tcW w:w="1257" w:type="dxa"/>
            <w:shd w:val="clear" w:color="auto" w:fill="auto"/>
            <w:vAlign w:val="center"/>
          </w:tcPr>
          <w:p w14:paraId="6F51D72C" w14:textId="77777777" w:rsidR="004E5A75" w:rsidRPr="00B514EA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TTTC:</w:t>
            </w:r>
          </w:p>
          <w:p w14:paraId="33D75605" w14:textId="00DA00F8" w:rsidR="004E5A75" w:rsidRPr="00B514EA" w:rsidRDefault="0028463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BÓNG ĐÁ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53CDE107" w14:textId="77777777" w:rsidR="004E5A75" w:rsidRPr="00B514EA" w:rsidRDefault="004E5A75" w:rsidP="00CC2C55">
            <w:pPr>
              <w:spacing w:before="0" w:after="0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B514E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Bài 1: Một số động tác  bổ trợ </w:t>
            </w:r>
          </w:p>
          <w:p w14:paraId="670BDED9" w14:textId="259E72ED" w:rsidR="004E5A75" w:rsidRPr="00B514EA" w:rsidRDefault="004E5A75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05179D4A" w14:textId="5B990FC9" w:rsidR="004E5A75" w:rsidRPr="00B514EA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D468659" w14:textId="4240488C" w:rsidR="004E5A75" w:rsidRPr="00B514EA" w:rsidRDefault="004E5A75" w:rsidP="00CC2C55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Cs/>
                <w:color w:val="auto"/>
                <w:sz w:val="24"/>
                <w:szCs w:val="24"/>
              </w:rPr>
              <w:t>36</w:t>
            </w:r>
          </w:p>
        </w:tc>
        <w:tc>
          <w:tcPr>
            <w:tcW w:w="4170" w:type="dxa"/>
          </w:tcPr>
          <w:p w14:paraId="7ED9B57C" w14:textId="3BD83DCD" w:rsidR="004E5A75" w:rsidRPr="00B514EA" w:rsidRDefault="004E5A75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Pr="00B514EA">
              <w:rPr>
                <w:rFonts w:eastAsia="Calibri" w:cs="Times New Roman"/>
                <w:sz w:val="24"/>
                <w:szCs w:val="24"/>
              </w:rPr>
              <w:t>Học</w:t>
            </w:r>
            <w:r w:rsidR="00777F55"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 mới:</w:t>
            </w:r>
            <w:r w:rsidR="00777F55" w:rsidRPr="00B514E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777F55" w:rsidRPr="00B514EA">
              <w:rPr>
                <w:rFonts w:eastAsia="Calibri" w:cs="Times New Roman"/>
                <w:sz w:val="24"/>
                <w:szCs w:val="24"/>
                <w:lang w:val="en-US"/>
              </w:rPr>
              <w:t>M</w:t>
            </w:r>
            <w:r w:rsidRPr="00B514EA">
              <w:rPr>
                <w:rFonts w:eastAsia="Calibri" w:cs="Times New Roman"/>
                <w:sz w:val="24"/>
                <w:szCs w:val="24"/>
              </w:rPr>
              <w:t>ột số bài tập bổ trợ</w:t>
            </w:r>
            <w:r w:rsidR="00284634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84634">
              <w:rPr>
                <w:rFonts w:eastAsia="Calibri" w:cs="Times New Roman"/>
                <w:sz w:val="24"/>
                <w:szCs w:val="24"/>
                <w:lang w:val="en-US"/>
              </w:rPr>
              <w:t>Bóng đá</w:t>
            </w:r>
            <w:r w:rsidRPr="00B514EA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459CF8B2" w14:textId="01144133" w:rsidR="004E5A75" w:rsidRPr="00B514EA" w:rsidRDefault="004E5A7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Calibri"/>
                <w:color w:val="auto"/>
                <w:sz w:val="24"/>
                <w:szCs w:val="24"/>
              </w:rPr>
              <w:t>Trò chơi vận động. ( Chuyền  và bắt  bóng tiếp sức)</w:t>
            </w:r>
          </w:p>
        </w:tc>
        <w:tc>
          <w:tcPr>
            <w:tcW w:w="4678" w:type="dxa"/>
          </w:tcPr>
          <w:p w14:paraId="31FDA1F3" w14:textId="0115EB6B" w:rsidR="004E5A75" w:rsidRPr="00B514EA" w:rsidRDefault="004E5A7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Calibri"/>
                <w:color w:val="auto"/>
                <w:sz w:val="24"/>
                <w:szCs w:val="24"/>
              </w:rPr>
              <w:t xml:space="preserve">Biết cách cầm bóng, tung bóng và thực hiện được trò chơi. </w:t>
            </w:r>
          </w:p>
        </w:tc>
      </w:tr>
      <w:tr w:rsidR="004E5A75" w:rsidRPr="00CC2C55" w14:paraId="70193F56" w14:textId="77777777" w:rsidTr="00777F55">
        <w:trPr>
          <w:trHeight w:val="1144"/>
        </w:trPr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14421" w14:textId="11DE71FE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 xml:space="preserve">CHAY CỰ LY </w:t>
            </w:r>
            <w:r w:rsidR="00E870DC" w:rsidRPr="00CC2C55">
              <w:rPr>
                <w:b/>
                <w:bCs/>
                <w:sz w:val="24"/>
                <w:szCs w:val="24"/>
              </w:rPr>
              <w:t>TRUNG BÌNH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3C85E41C" w14:textId="1FCB293B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2: Chạy giữa quãng trên đường thẳng đường vòng</w:t>
            </w:r>
          </w:p>
          <w:p w14:paraId="778CCF39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3BFF8573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FB80B0A" w14:textId="76DF6855" w:rsidR="004E5A75" w:rsidRPr="00CC2C55" w:rsidRDefault="004E5A75" w:rsidP="00CC2C55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C2C55">
              <w:rPr>
                <w:rFonts w:eastAsia="Times New Roman"/>
                <w:b/>
                <w:sz w:val="24"/>
                <w:szCs w:val="24"/>
              </w:rPr>
              <w:t>1 tiết</w:t>
            </w:r>
          </w:p>
          <w:p w14:paraId="54AF5023" w14:textId="77777777" w:rsidR="004E5A75" w:rsidRPr="00CC2C55" w:rsidRDefault="004E5A7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491AFDC" w14:textId="3522AF04" w:rsidR="004E5A75" w:rsidRPr="00CC2C55" w:rsidRDefault="004E5A75" w:rsidP="00CC2C55">
            <w:pPr>
              <w:tabs>
                <w:tab w:val="left" w:pos="1140"/>
              </w:tabs>
              <w:spacing w:before="0" w:after="0"/>
              <w:jc w:val="center"/>
              <w:rPr>
                <w:rFonts w:eastAsia="Arial"/>
                <w:bCs/>
                <w:color w:val="auto"/>
                <w:sz w:val="24"/>
                <w:szCs w:val="24"/>
              </w:rPr>
            </w:pPr>
            <w:r w:rsidRPr="00CC2C55">
              <w:rPr>
                <w:rFonts w:eastAsia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70" w:type="dxa"/>
          </w:tcPr>
          <w:p w14:paraId="57E50FD4" w14:textId="77777777" w:rsidR="004E5A75" w:rsidRPr="00CC2C55" w:rsidRDefault="004E5A7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Học mới: KT chạy giữa quãng trên đường thẳng. </w:t>
            </w:r>
          </w:p>
          <w:p w14:paraId="041444FF" w14:textId="099D24D1" w:rsidR="004E5A75" w:rsidRPr="00CC2C55" w:rsidRDefault="004E5A7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Trò chơi phát triển sức bền (do Gv chọn).</w:t>
            </w:r>
          </w:p>
        </w:tc>
        <w:tc>
          <w:tcPr>
            <w:tcW w:w="4678" w:type="dxa"/>
          </w:tcPr>
          <w:p w14:paraId="6C9A0F82" w14:textId="77777777" w:rsidR="004E5A75" w:rsidRPr="00CC2C55" w:rsidRDefault="004E5A7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Nhận biết và thực hiện được KT chạy giữa quãng trên đường thẳng. </w:t>
            </w:r>
          </w:p>
          <w:p w14:paraId="18A79559" w14:textId="6D51E729" w:rsidR="004E5A75" w:rsidRPr="00CC2C55" w:rsidRDefault="004E5A75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DB389E" w:rsidRPr="00CC2C55" w14:paraId="43907A03" w14:textId="77777777" w:rsidTr="00777F55">
        <w:tc>
          <w:tcPr>
            <w:tcW w:w="1257" w:type="dxa"/>
            <w:shd w:val="clear" w:color="auto" w:fill="auto"/>
          </w:tcPr>
          <w:p w14:paraId="72C944A4" w14:textId="77777777" w:rsidR="00B514EA" w:rsidRPr="00B514EA" w:rsidRDefault="00B514EA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1955F0AD" w14:textId="567FB1AC" w:rsidR="00DB389E" w:rsidRPr="00B514EA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b/>
                <w:bCs/>
                <w:color w:val="auto"/>
                <w:sz w:val="24"/>
                <w:szCs w:val="24"/>
              </w:rPr>
              <w:lastRenderedPageBreak/>
              <w:t>TTTC</w:t>
            </w:r>
            <w:r w:rsidR="00777F55" w:rsidRPr="00B514EA">
              <w:rPr>
                <w:b/>
                <w:bCs/>
                <w:color w:val="auto"/>
                <w:sz w:val="24"/>
                <w:szCs w:val="24"/>
              </w:rPr>
              <w:t>:</w:t>
            </w:r>
            <w:r w:rsidR="00284634">
              <w:rPr>
                <w:b/>
                <w:bCs/>
                <w:color w:val="auto"/>
                <w:sz w:val="24"/>
                <w:szCs w:val="24"/>
              </w:rPr>
              <w:t xml:space="preserve"> BÓNG ĐÁ</w:t>
            </w:r>
          </w:p>
          <w:p w14:paraId="0CF6C46A" w14:textId="40B63293" w:rsidR="00DB389E" w:rsidRPr="00B514EA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1F22B404" w14:textId="182C5E6B" w:rsidR="007E001E" w:rsidRDefault="00DB389E" w:rsidP="00CC2C55">
            <w:pPr>
              <w:spacing w:before="0" w:after="0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B514E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lastRenderedPageBreak/>
              <w:t xml:space="preserve">Bài 1: </w:t>
            </w:r>
            <w:r w:rsidR="007E001E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Kỹ thuật đá </w:t>
            </w:r>
            <w:r w:rsidR="007E001E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lastRenderedPageBreak/>
              <w:t>bóng bằng lòng bàn chân</w:t>
            </w:r>
          </w:p>
          <w:p w14:paraId="10FEE9E1" w14:textId="16964D5D" w:rsidR="00DB389E" w:rsidRPr="00B514EA" w:rsidRDefault="00DB389E" w:rsidP="00CC2C55">
            <w:pPr>
              <w:spacing w:before="0" w:after="0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B514E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Một số động tác  bổ trợ </w:t>
            </w:r>
          </w:p>
          <w:p w14:paraId="04C04174" w14:textId="77777777" w:rsidR="00DB389E" w:rsidRPr="00B514EA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</w:tcPr>
          <w:p w14:paraId="71D9DED0" w14:textId="1E5F05BA" w:rsidR="00DB389E" w:rsidRPr="00B514EA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lastRenderedPageBreak/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E45B644" w14:textId="536C550F" w:rsidR="00DB389E" w:rsidRPr="00B514EA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B514EA">
              <w:rPr>
                <w:bCs/>
                <w:sz w:val="24"/>
                <w:szCs w:val="24"/>
                <w:lang w:val="en-US"/>
              </w:rPr>
              <w:t>38</w:t>
            </w:r>
          </w:p>
        </w:tc>
        <w:tc>
          <w:tcPr>
            <w:tcW w:w="4170" w:type="dxa"/>
          </w:tcPr>
          <w:p w14:paraId="3AF7FA5D" w14:textId="72555634" w:rsidR="00DB389E" w:rsidRPr="00B514EA" w:rsidRDefault="00A866E0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="00DB389E" w:rsidRPr="00B514EA">
              <w:rPr>
                <w:rFonts w:eastAsia="Calibri" w:cs="Times New Roman"/>
                <w:sz w:val="24"/>
                <w:szCs w:val="24"/>
              </w:rPr>
              <w:t>Học mớ</w:t>
            </w:r>
            <w:r w:rsidR="00284634">
              <w:rPr>
                <w:rFonts w:eastAsia="Calibri" w:cs="Times New Roman"/>
                <w:sz w:val="24"/>
                <w:szCs w:val="24"/>
              </w:rPr>
              <w:t xml:space="preserve">i: </w:t>
            </w:r>
            <w:r w:rsidR="00284634">
              <w:rPr>
                <w:rFonts w:eastAsia="Calibri" w:cs="Times New Roman"/>
                <w:sz w:val="24"/>
                <w:szCs w:val="24"/>
                <w:lang w:val="en-US"/>
              </w:rPr>
              <w:t xml:space="preserve"> Kỹ thuật đá bóng bằng lòng </w:t>
            </w:r>
            <w:r w:rsidR="00284634">
              <w:rPr>
                <w:rFonts w:eastAsia="Calibri" w:cs="Times New Roman"/>
                <w:sz w:val="24"/>
                <w:szCs w:val="24"/>
                <w:lang w:val="en-US"/>
              </w:rPr>
              <w:lastRenderedPageBreak/>
              <w:t>bàn chân</w:t>
            </w:r>
            <w:r w:rsidR="007E001E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  <w:p w14:paraId="4CB8034C" w14:textId="747A5C78" w:rsidR="00A866E0" w:rsidRPr="00B514EA" w:rsidRDefault="00A866E0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Pr="00B514EA">
              <w:rPr>
                <w:rFonts w:eastAsia="Calibri" w:cs="Times New Roman"/>
                <w:sz w:val="24"/>
                <w:szCs w:val="24"/>
              </w:rPr>
              <w:t>Ôn một số bài tập bổ trợ</w:t>
            </w:r>
            <w:r w:rsidR="00284634">
              <w:rPr>
                <w:rFonts w:eastAsia="Calibri" w:cs="Times New Roman"/>
                <w:sz w:val="24"/>
                <w:szCs w:val="24"/>
              </w:rPr>
              <w:t xml:space="preserve">. </w:t>
            </w:r>
          </w:p>
          <w:p w14:paraId="636E2D56" w14:textId="117738EF" w:rsidR="00DB389E" w:rsidRPr="00B514EA" w:rsidRDefault="00DB389E" w:rsidP="007E001E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514EA">
              <w:rPr>
                <w:rFonts w:eastAsia="Calibri" w:cs="Times New Roman"/>
                <w:sz w:val="24"/>
                <w:szCs w:val="24"/>
              </w:rPr>
              <w:t>- Trò chơi vận độ</w:t>
            </w:r>
            <w:r w:rsidR="00A866E0" w:rsidRPr="00B514EA">
              <w:rPr>
                <w:rFonts w:eastAsia="Calibri" w:cs="Times New Roman"/>
                <w:sz w:val="24"/>
                <w:szCs w:val="24"/>
              </w:rPr>
              <w:t>ng. (</w:t>
            </w:r>
            <w:r w:rsidR="007E001E">
              <w:rPr>
                <w:rFonts w:eastAsia="Calibri" w:cs="Times New Roman"/>
                <w:sz w:val="24"/>
                <w:szCs w:val="24"/>
                <w:lang w:val="en-US"/>
              </w:rPr>
              <w:t>Dẫn bóng tiếp sức</w:t>
            </w:r>
            <w:r w:rsidRPr="00B514EA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14:paraId="14CE25E5" w14:textId="0DF54CF7" w:rsidR="00DB389E" w:rsidRPr="00B514EA" w:rsidRDefault="00DB389E" w:rsidP="00CC2C55">
            <w:pPr>
              <w:spacing w:before="0" w:after="0"/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</w:pPr>
            <w:r w:rsidRPr="00B514EA">
              <w:rPr>
                <w:rFonts w:eastAsia="Calibri"/>
                <w:color w:val="auto"/>
                <w:sz w:val="24"/>
                <w:szCs w:val="24"/>
              </w:rPr>
              <w:lastRenderedPageBreak/>
              <w:t>Thực hiệ</w:t>
            </w:r>
            <w:r w:rsidR="007E001E">
              <w:rPr>
                <w:rFonts w:eastAsia="Calibri"/>
                <w:color w:val="auto"/>
                <w:sz w:val="24"/>
                <w:szCs w:val="24"/>
              </w:rPr>
              <w:t>n đươc</w:t>
            </w:r>
            <w:r w:rsidRPr="00B514EA">
              <w:rPr>
                <w:rFonts w:eastAsia="Calibri"/>
                <w:color w:val="auto"/>
                <w:sz w:val="24"/>
                <w:szCs w:val="24"/>
              </w:rPr>
              <w:t xml:space="preserve"> kĩ thuậ</w:t>
            </w:r>
            <w:r w:rsidR="007E001E">
              <w:rPr>
                <w:rFonts w:eastAsia="Calibri"/>
                <w:color w:val="auto"/>
                <w:sz w:val="24"/>
                <w:szCs w:val="24"/>
              </w:rPr>
              <w:t xml:space="preserve">t </w:t>
            </w:r>
            <w:r w:rsidRPr="00B514EA">
              <w:rPr>
                <w:rFonts w:eastAsia="Calibri"/>
                <w:color w:val="auto"/>
                <w:sz w:val="24"/>
                <w:szCs w:val="24"/>
              </w:rPr>
              <w:t xml:space="preserve"> và </w:t>
            </w:r>
            <w:r w:rsidRPr="00B514EA">
              <w:rPr>
                <w:color w:val="auto"/>
                <w:sz w:val="24"/>
                <w:szCs w:val="24"/>
              </w:rPr>
              <w:t xml:space="preserve">biết thực hiện </w:t>
            </w:r>
            <w:r w:rsidRPr="00B514EA">
              <w:rPr>
                <w:color w:val="auto"/>
                <w:sz w:val="24"/>
                <w:szCs w:val="24"/>
              </w:rPr>
              <w:lastRenderedPageBreak/>
              <w:t>trò chơi.</w:t>
            </w:r>
          </w:p>
        </w:tc>
      </w:tr>
      <w:tr w:rsidR="00DB389E" w:rsidRPr="00CC2C55" w14:paraId="787422B0" w14:textId="77777777" w:rsidTr="00777F55">
        <w:tc>
          <w:tcPr>
            <w:tcW w:w="1257" w:type="dxa"/>
            <w:shd w:val="clear" w:color="auto" w:fill="auto"/>
          </w:tcPr>
          <w:p w14:paraId="6D13FEE7" w14:textId="766F7FBC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lastRenderedPageBreak/>
              <w:t>CHAY CỰ LY TRUNG BÌNH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2E844490" w14:textId="77777777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2: Chạy giữa quãng trên đường thẳng đường vòng</w:t>
            </w:r>
          </w:p>
          <w:p w14:paraId="23470621" w14:textId="77777777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</w:p>
          <w:p w14:paraId="4C8050BC" w14:textId="77777777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14:paraId="3326C6F9" w14:textId="76C2F434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1AC1D63" w14:textId="6EB12C20" w:rsidR="00DB389E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  <w:lang w:val="en-US"/>
              </w:rPr>
              <w:t>39</w:t>
            </w:r>
          </w:p>
        </w:tc>
        <w:tc>
          <w:tcPr>
            <w:tcW w:w="4170" w:type="dxa"/>
          </w:tcPr>
          <w:p w14:paraId="41E7329A" w14:textId="77777777" w:rsidR="00DB389E" w:rsidRPr="00CC2C55" w:rsidRDefault="00DB389E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Học mới: KT chạy giữa quãng trên đường vòng. </w:t>
            </w:r>
          </w:p>
          <w:p w14:paraId="5D8D1D67" w14:textId="77777777" w:rsidR="00DB389E" w:rsidRPr="00CC2C55" w:rsidRDefault="00DB389E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Ôn KT chạy giữa quãng trên đường thẳng. </w:t>
            </w:r>
          </w:p>
          <w:p w14:paraId="72F0647C" w14:textId="09ADE1FF" w:rsidR="00DB389E" w:rsidRPr="00CC2C55" w:rsidRDefault="00DB389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sz w:val="24"/>
                <w:szCs w:val="24"/>
              </w:rPr>
              <w:t>- Trò chơi ai nhảy dây nhiều hơn.</w:t>
            </w:r>
          </w:p>
        </w:tc>
        <w:tc>
          <w:tcPr>
            <w:tcW w:w="4678" w:type="dxa"/>
          </w:tcPr>
          <w:p w14:paraId="6EC3A47D" w14:textId="77777777" w:rsidR="00DB389E" w:rsidRPr="00CC2C55" w:rsidRDefault="00DB389E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Nhận biết và thực hiện được KT chạy giữa quãng trên đường vòng. </w:t>
            </w:r>
          </w:p>
          <w:p w14:paraId="628A39BB" w14:textId="77777777" w:rsidR="00DB389E" w:rsidRPr="00CC2C55" w:rsidRDefault="00DB389E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Biết cách thực hiện KT chạy giữa quãng trên đường thẳng. </w:t>
            </w:r>
          </w:p>
          <w:p w14:paraId="0B4BDD44" w14:textId="6BD5B18B" w:rsidR="00DB389E" w:rsidRPr="00CC2C55" w:rsidRDefault="00DB389E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DB389E" w:rsidRPr="00CC2C55" w14:paraId="2840E531" w14:textId="77777777" w:rsidTr="00777F55">
        <w:tc>
          <w:tcPr>
            <w:tcW w:w="1257" w:type="dxa"/>
            <w:shd w:val="clear" w:color="auto" w:fill="auto"/>
          </w:tcPr>
          <w:p w14:paraId="2E5B4F6D" w14:textId="77777777" w:rsidR="00B514EA" w:rsidRPr="00B514EA" w:rsidRDefault="00B514EA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28B73568" w14:textId="0C0098BE" w:rsidR="00DB389E" w:rsidRPr="00B514EA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b/>
                <w:bCs/>
                <w:color w:val="auto"/>
                <w:sz w:val="24"/>
                <w:szCs w:val="24"/>
              </w:rPr>
              <w:t>T</w:t>
            </w:r>
            <w:r w:rsidR="007E001E">
              <w:rPr>
                <w:b/>
                <w:bCs/>
                <w:color w:val="auto"/>
                <w:sz w:val="24"/>
                <w:szCs w:val="24"/>
              </w:rPr>
              <w:t>TTC BÓNG ĐÁ</w:t>
            </w:r>
          </w:p>
          <w:p w14:paraId="0F3C3EC9" w14:textId="08D76FCD" w:rsidR="00DB389E" w:rsidRPr="00B514EA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1788AC34" w14:textId="77777777" w:rsidR="00DB389E" w:rsidRPr="00B514EA" w:rsidRDefault="00DB389E" w:rsidP="00CC2C55">
            <w:pPr>
              <w:spacing w:before="0" w:after="0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B514E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Bài 1: Một số động tác  bổ trợ </w:t>
            </w:r>
          </w:p>
          <w:p w14:paraId="20896351" w14:textId="7AAE530A" w:rsidR="00DB389E" w:rsidRPr="00B514EA" w:rsidRDefault="007E001E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Ôn kĩ thuật đá bóng bằng lòng bàn chân.</w:t>
            </w:r>
          </w:p>
        </w:tc>
        <w:tc>
          <w:tcPr>
            <w:tcW w:w="830" w:type="dxa"/>
          </w:tcPr>
          <w:p w14:paraId="0002C837" w14:textId="77777777" w:rsidR="00B514EA" w:rsidRPr="00B514EA" w:rsidRDefault="00B514EA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</w:p>
          <w:p w14:paraId="05C7A1A1" w14:textId="77777777" w:rsidR="00B514EA" w:rsidRPr="00B514EA" w:rsidRDefault="00B514EA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</w:p>
          <w:p w14:paraId="154168E8" w14:textId="71430890" w:rsidR="00DB389E" w:rsidRPr="00B514EA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962557D" w14:textId="6F081DAB" w:rsidR="00DB389E" w:rsidRPr="00B514EA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B514EA">
              <w:rPr>
                <w:bCs/>
                <w:sz w:val="24"/>
                <w:szCs w:val="24"/>
              </w:rPr>
              <w:t>4</w:t>
            </w:r>
            <w:r w:rsidRPr="00B514EA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4170" w:type="dxa"/>
          </w:tcPr>
          <w:p w14:paraId="548E5DCB" w14:textId="4EFECEB9" w:rsidR="00DB389E" w:rsidRPr="00B514EA" w:rsidRDefault="00DB389E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="007E001E" w:rsidRPr="00B514EA">
              <w:rPr>
                <w:rFonts w:eastAsia="Calibri" w:cs="Times New Roman"/>
                <w:sz w:val="24"/>
                <w:szCs w:val="24"/>
              </w:rPr>
              <w:t xml:space="preserve">Ôn </w:t>
            </w:r>
            <w:r w:rsidR="007E001E" w:rsidRPr="00B514EA">
              <w:rPr>
                <w:rFonts w:eastAsia="Calibri" w:cs="Times New Roman"/>
                <w:sz w:val="24"/>
                <w:szCs w:val="24"/>
                <w:lang w:val="en-US"/>
              </w:rPr>
              <w:t>m</w:t>
            </w:r>
            <w:r w:rsidR="007E001E" w:rsidRPr="00B514EA">
              <w:rPr>
                <w:rFonts w:eastAsia="Calibri" w:cs="Times New Roman"/>
                <w:sz w:val="24"/>
                <w:szCs w:val="24"/>
              </w:rPr>
              <w:t>ột số bài tập bổ trợ.</w:t>
            </w:r>
          </w:p>
          <w:p w14:paraId="5B331113" w14:textId="502381EE" w:rsidR="00A866E0" w:rsidRPr="00B514EA" w:rsidRDefault="00A866E0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="007E001E">
              <w:rPr>
                <w:rFonts w:eastAsia="Calibri" w:cs="Times New Roman"/>
                <w:sz w:val="24"/>
                <w:szCs w:val="24"/>
                <w:lang w:val="en-US"/>
              </w:rPr>
              <w:t>Ôn KT đá bóng bằng lòng.</w:t>
            </w:r>
          </w:p>
          <w:p w14:paraId="1C7661A5" w14:textId="0205F07F" w:rsidR="00DB389E" w:rsidRPr="00B514EA" w:rsidRDefault="00DB389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auto"/>
                <w:sz w:val="24"/>
                <w:szCs w:val="24"/>
                <w:highlight w:val="yellow"/>
                <w:lang w:val="sv-SE"/>
              </w:rPr>
            </w:pPr>
            <w:r w:rsidRPr="00B514EA">
              <w:rPr>
                <w:rFonts w:eastAsia="Calibri"/>
                <w:color w:val="auto"/>
                <w:sz w:val="24"/>
                <w:szCs w:val="24"/>
              </w:rPr>
              <w:t>Trò chơi vận độ</w:t>
            </w:r>
            <w:r w:rsidR="007E001E">
              <w:rPr>
                <w:rFonts w:eastAsia="Calibri"/>
                <w:color w:val="auto"/>
                <w:sz w:val="24"/>
                <w:szCs w:val="24"/>
              </w:rPr>
              <w:t>ng. ( Dẫn</w:t>
            </w:r>
            <w:r w:rsidRPr="00B514EA">
              <w:rPr>
                <w:rFonts w:eastAsia="Calibri"/>
                <w:color w:val="auto"/>
                <w:sz w:val="24"/>
                <w:szCs w:val="24"/>
              </w:rPr>
              <w:t xml:space="preserve">  bóng tiếp sức)</w:t>
            </w:r>
          </w:p>
        </w:tc>
        <w:tc>
          <w:tcPr>
            <w:tcW w:w="4678" w:type="dxa"/>
          </w:tcPr>
          <w:p w14:paraId="048CCA7E" w14:textId="11ED6679" w:rsidR="00DB389E" w:rsidRPr="00B514EA" w:rsidRDefault="00DB389E" w:rsidP="00CC2C55">
            <w:pPr>
              <w:spacing w:before="0" w:after="0"/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</w:pPr>
            <w:r w:rsidRPr="00B514EA">
              <w:rPr>
                <w:color w:val="auto"/>
                <w:sz w:val="24"/>
                <w:szCs w:val="24"/>
              </w:rPr>
              <w:t>Thực hiệ</w:t>
            </w:r>
            <w:r w:rsidR="007E001E">
              <w:rPr>
                <w:color w:val="auto"/>
                <w:sz w:val="24"/>
                <w:szCs w:val="24"/>
              </w:rPr>
              <w:t>n được</w:t>
            </w:r>
            <w:r w:rsidRPr="00B514EA">
              <w:rPr>
                <w:color w:val="auto"/>
                <w:sz w:val="24"/>
                <w:szCs w:val="24"/>
              </w:rPr>
              <w:t xml:space="preserve"> bài tập bổ trợ đã họ</w:t>
            </w:r>
            <w:r w:rsidR="007E001E">
              <w:rPr>
                <w:color w:val="auto"/>
                <w:sz w:val="24"/>
                <w:szCs w:val="24"/>
              </w:rPr>
              <w:t xml:space="preserve">c và </w:t>
            </w:r>
            <w:r w:rsidRPr="00B514EA">
              <w:rPr>
                <w:color w:val="auto"/>
                <w:sz w:val="24"/>
                <w:szCs w:val="24"/>
              </w:rPr>
              <w:t xml:space="preserve"> kĩ thuậ</w:t>
            </w:r>
            <w:r w:rsidR="007E001E">
              <w:rPr>
                <w:color w:val="auto"/>
                <w:sz w:val="24"/>
                <w:szCs w:val="24"/>
              </w:rPr>
              <w:t xml:space="preserve">t Đá bóng bằng lòng bàn chân; </w:t>
            </w:r>
            <w:r w:rsidRPr="00B514EA">
              <w:rPr>
                <w:color w:val="auto"/>
                <w:sz w:val="24"/>
                <w:szCs w:val="24"/>
              </w:rPr>
              <w:t>biết thực hiện trò chơi.</w:t>
            </w:r>
          </w:p>
        </w:tc>
      </w:tr>
      <w:tr w:rsidR="00DB389E" w:rsidRPr="00CC2C55" w14:paraId="6401EC9E" w14:textId="77777777" w:rsidTr="00A866E0">
        <w:tc>
          <w:tcPr>
            <w:tcW w:w="1257" w:type="dxa"/>
            <w:shd w:val="clear" w:color="auto" w:fill="auto"/>
            <w:vAlign w:val="center"/>
          </w:tcPr>
          <w:p w14:paraId="78C64858" w14:textId="0E6EB8B4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8B0852A" w14:textId="77777777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</w:pPr>
            <w:r w:rsidRPr="00CC2C55">
              <w:rPr>
                <w:rFonts w:eastAsia="Arial"/>
                <w:b/>
                <w:bCs/>
                <w:iCs/>
                <w:color w:val="auto"/>
                <w:sz w:val="24"/>
                <w:szCs w:val="24"/>
              </w:rPr>
              <w:t>Bài 2: Chạy giữa quãng trên đường thẳng đường vòng</w:t>
            </w:r>
          </w:p>
          <w:p w14:paraId="73EE489D" w14:textId="067F3FF5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69D24B22" w14:textId="36F189CE" w:rsidR="00DB389E" w:rsidRPr="00CC2C55" w:rsidRDefault="00DB38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399383C" w14:textId="7372E2C8" w:rsidR="00DB389E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4170" w:type="dxa"/>
          </w:tcPr>
          <w:p w14:paraId="5E81D901" w14:textId="7434CF62" w:rsidR="00DB389E" w:rsidRPr="00CC2C55" w:rsidRDefault="00DB389E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</w:t>
            </w:r>
            <w:r w:rsidR="00CC2C55">
              <w:rPr>
                <w:sz w:val="24"/>
                <w:szCs w:val="24"/>
              </w:rPr>
              <w:t xml:space="preserve">Học mới: </w:t>
            </w:r>
            <w:r w:rsidRPr="00CC2C55">
              <w:rPr>
                <w:sz w:val="24"/>
                <w:szCs w:val="24"/>
              </w:rPr>
              <w:t>Một số điều luật cơ bản trong thi đấu Điền Kinh.</w:t>
            </w:r>
          </w:p>
          <w:p w14:paraId="440FE9D1" w14:textId="77777777" w:rsidR="00A866E0" w:rsidRPr="00CC2C55" w:rsidRDefault="00A866E0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Ôn KT chạy giữa quãng trên đường thẳng, vòng.</w:t>
            </w:r>
          </w:p>
          <w:p w14:paraId="680F2A50" w14:textId="7329776A" w:rsidR="00A866E0" w:rsidRPr="00CC2C55" w:rsidRDefault="00A866E0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</w:p>
        </w:tc>
        <w:tc>
          <w:tcPr>
            <w:tcW w:w="4678" w:type="dxa"/>
          </w:tcPr>
          <w:p w14:paraId="18D70A28" w14:textId="77777777" w:rsidR="00DB389E" w:rsidRPr="00CC2C55" w:rsidRDefault="00DB389E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KT chạy giữa quãng trên đường thẳng, vòng. </w:t>
            </w:r>
          </w:p>
          <w:p w14:paraId="28D73B12" w14:textId="0CAD62B2" w:rsidR="00DB389E" w:rsidRPr="00CC2C55" w:rsidRDefault="00DB389E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sz w:val="24"/>
                <w:szCs w:val="24"/>
              </w:rPr>
              <w:t>- Biết được một số điều luật cơ bản trong thi đấu Điền Kinh.</w:t>
            </w:r>
          </w:p>
        </w:tc>
      </w:tr>
      <w:tr w:rsidR="009D4D74" w:rsidRPr="00CC2C55" w14:paraId="72A777DE" w14:textId="77777777" w:rsidTr="00A866E0">
        <w:tc>
          <w:tcPr>
            <w:tcW w:w="1257" w:type="dxa"/>
            <w:shd w:val="clear" w:color="auto" w:fill="auto"/>
            <w:vAlign w:val="center"/>
          </w:tcPr>
          <w:p w14:paraId="6A2451EA" w14:textId="38E3F489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b/>
                <w:bCs/>
                <w:color w:val="auto"/>
                <w:sz w:val="24"/>
                <w:szCs w:val="24"/>
              </w:rPr>
              <w:t>TTTC</w:t>
            </w:r>
            <w:r w:rsidR="00777F55" w:rsidRPr="00B514EA">
              <w:rPr>
                <w:b/>
                <w:bCs/>
                <w:color w:val="auto"/>
                <w:sz w:val="24"/>
                <w:szCs w:val="24"/>
              </w:rPr>
              <w:t>:</w:t>
            </w:r>
            <w:r w:rsidR="007E001E">
              <w:rPr>
                <w:b/>
                <w:bCs/>
                <w:color w:val="auto"/>
                <w:sz w:val="24"/>
                <w:szCs w:val="24"/>
              </w:rPr>
              <w:t xml:space="preserve"> BÓNG ĐÁ</w:t>
            </w:r>
          </w:p>
          <w:p w14:paraId="3AB0864A" w14:textId="6A321D9D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0E675BAC" w14:textId="207057E1" w:rsidR="009D4D74" w:rsidRPr="00B514EA" w:rsidRDefault="009D4D74" w:rsidP="00CC2C55">
            <w:pPr>
              <w:spacing w:before="0" w:after="0"/>
              <w:jc w:val="both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B514E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1: Một số động tác  bổ trợ</w:t>
            </w:r>
          </w:p>
          <w:p w14:paraId="6E44DA3D" w14:textId="38686A72" w:rsidR="009D4D74" w:rsidRPr="00B514EA" w:rsidRDefault="008463A7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/>
                <w:bCs/>
                <w:color w:val="auto"/>
                <w:sz w:val="24"/>
                <w:szCs w:val="24"/>
              </w:rPr>
              <w:t>KT đá bóng bằng lòng bàn chân.</w:t>
            </w:r>
          </w:p>
        </w:tc>
        <w:tc>
          <w:tcPr>
            <w:tcW w:w="830" w:type="dxa"/>
            <w:vAlign w:val="center"/>
          </w:tcPr>
          <w:p w14:paraId="211CA984" w14:textId="2E348AE9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39FDE41" w14:textId="070E92E2" w:rsidR="009D4D74" w:rsidRPr="00B514EA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B514EA">
              <w:rPr>
                <w:bCs/>
                <w:sz w:val="24"/>
                <w:szCs w:val="24"/>
              </w:rPr>
              <w:t>4</w:t>
            </w:r>
            <w:r w:rsidRPr="00B514EA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170" w:type="dxa"/>
          </w:tcPr>
          <w:p w14:paraId="690E88DB" w14:textId="77777777" w:rsidR="008463A7" w:rsidRPr="00B514EA" w:rsidRDefault="009D4D74" w:rsidP="008463A7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="008463A7" w:rsidRPr="00B514EA">
              <w:rPr>
                <w:rFonts w:eastAsia="Calibri" w:cs="Times New Roman"/>
                <w:sz w:val="24"/>
                <w:szCs w:val="24"/>
              </w:rPr>
              <w:t>Ôn một số bài tập bổ trợ</w:t>
            </w:r>
          </w:p>
          <w:p w14:paraId="62BFDE7A" w14:textId="7E94767D" w:rsidR="008463A7" w:rsidRDefault="008463A7" w:rsidP="008463A7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 Ôn KT đá bóng bằng lòng bàn chân.</w:t>
            </w:r>
          </w:p>
          <w:p w14:paraId="071E5163" w14:textId="1856352D" w:rsidR="009D4D74" w:rsidRPr="00B514EA" w:rsidRDefault="00A866E0" w:rsidP="008463A7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  <w:highlight w:val="yellow"/>
                <w:lang w:val="sv-SE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  <w:r w:rsidR="009D4D74" w:rsidRPr="00B514EA">
              <w:rPr>
                <w:rFonts w:eastAsia="Calibri"/>
                <w:sz w:val="24"/>
                <w:szCs w:val="24"/>
              </w:rPr>
              <w:t>- Trò chơi vận độ</w:t>
            </w:r>
            <w:r w:rsidR="008463A7">
              <w:rPr>
                <w:rFonts w:eastAsia="Calibri"/>
                <w:sz w:val="24"/>
                <w:szCs w:val="24"/>
              </w:rPr>
              <w:t>ng. (</w:t>
            </w:r>
            <w:r w:rsidR="008463A7">
              <w:rPr>
                <w:rFonts w:eastAsia="Calibri"/>
                <w:sz w:val="24"/>
                <w:szCs w:val="24"/>
                <w:lang w:val="en-US"/>
              </w:rPr>
              <w:t xml:space="preserve">Dẫn </w:t>
            </w:r>
            <w:r w:rsidR="008463A7">
              <w:rPr>
                <w:rFonts w:eastAsia="Calibri"/>
                <w:sz w:val="24"/>
                <w:szCs w:val="24"/>
              </w:rPr>
              <w:t xml:space="preserve"> bóng tiếp sức</w:t>
            </w:r>
            <w:r w:rsidR="009D4D74" w:rsidRPr="00B514EA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4678" w:type="dxa"/>
          </w:tcPr>
          <w:p w14:paraId="3124FA6A" w14:textId="090C7C0D" w:rsidR="009D4D74" w:rsidRPr="00B514EA" w:rsidRDefault="009D4D74" w:rsidP="008463A7">
            <w:pPr>
              <w:spacing w:before="0" w:after="0"/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</w:pPr>
            <w:r w:rsidRPr="00B514EA">
              <w:rPr>
                <w:rFonts w:eastAsia="Calibri"/>
                <w:color w:val="auto"/>
                <w:sz w:val="24"/>
                <w:szCs w:val="24"/>
              </w:rPr>
              <w:t xml:space="preserve"> Thực hiện một số bài tập bổ trợ đã họ</w:t>
            </w:r>
            <w:r w:rsidR="008463A7">
              <w:rPr>
                <w:rFonts w:eastAsia="Calibri"/>
                <w:color w:val="auto"/>
                <w:sz w:val="24"/>
                <w:szCs w:val="24"/>
              </w:rPr>
              <w:t xml:space="preserve">c, </w:t>
            </w:r>
            <w:r w:rsidRPr="00B514EA">
              <w:rPr>
                <w:rFonts w:eastAsia="Calibri"/>
                <w:color w:val="auto"/>
                <w:sz w:val="24"/>
                <w:szCs w:val="24"/>
              </w:rPr>
              <w:t xml:space="preserve"> kĩ thuậ</w:t>
            </w:r>
            <w:r w:rsidR="008463A7">
              <w:rPr>
                <w:rFonts w:eastAsia="Calibri"/>
                <w:color w:val="auto"/>
                <w:sz w:val="24"/>
                <w:szCs w:val="24"/>
              </w:rPr>
              <w:t>t đá bóng bằng lòng bàn chân</w:t>
            </w:r>
            <w:r w:rsidRPr="00B514EA">
              <w:rPr>
                <w:rFonts w:eastAsia="Calibri"/>
                <w:color w:val="auto"/>
                <w:sz w:val="24"/>
                <w:szCs w:val="24"/>
              </w:rPr>
              <w:t xml:space="preserve"> và </w:t>
            </w:r>
            <w:r w:rsidRPr="00B514EA">
              <w:rPr>
                <w:color w:val="auto"/>
                <w:sz w:val="24"/>
                <w:szCs w:val="24"/>
              </w:rPr>
              <w:t>biết thực hiện trò chơi.</w:t>
            </w:r>
          </w:p>
        </w:tc>
      </w:tr>
      <w:tr w:rsidR="009D4D74" w:rsidRPr="00CC2C55" w14:paraId="5A9728E0" w14:textId="77777777" w:rsidTr="00A866E0">
        <w:tc>
          <w:tcPr>
            <w:tcW w:w="1257" w:type="dxa"/>
            <w:shd w:val="clear" w:color="auto" w:fill="auto"/>
            <w:vAlign w:val="center"/>
          </w:tcPr>
          <w:p w14:paraId="3305BF57" w14:textId="3F70F52F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80857F4" w14:textId="6B7AD54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Bài 3: Xuất phát,  tăng tốc độ sau xuất phát và chạy về đích</w:t>
            </w:r>
          </w:p>
        </w:tc>
        <w:tc>
          <w:tcPr>
            <w:tcW w:w="830" w:type="dxa"/>
            <w:vAlign w:val="center"/>
          </w:tcPr>
          <w:p w14:paraId="7E8A3296" w14:textId="6254F063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6C3975C" w14:textId="75A2E0D2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</w:rPr>
              <w:t>4</w:t>
            </w:r>
            <w:r w:rsidRPr="00CC2C55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170" w:type="dxa"/>
          </w:tcPr>
          <w:p w14:paraId="0EE2FC29" w14:textId="2904CFC6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</w:t>
            </w:r>
            <w:r w:rsidR="00CC2C55">
              <w:rPr>
                <w:sz w:val="24"/>
                <w:szCs w:val="24"/>
              </w:rPr>
              <w:t xml:space="preserve"> Học mới: </w:t>
            </w:r>
            <w:r w:rsidRPr="00CC2C55">
              <w:rPr>
                <w:sz w:val="24"/>
                <w:szCs w:val="24"/>
              </w:rPr>
              <w:t xml:space="preserve"> KT xuất phát cao và chạy tăng tốc độ sau xuất phát. </w:t>
            </w:r>
          </w:p>
          <w:p w14:paraId="34F064F8" w14:textId="77777777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</w:p>
          <w:p w14:paraId="6892696E" w14:textId="055E6127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sz w:val="24"/>
                <w:szCs w:val="24"/>
              </w:rPr>
              <w:t>- Trò chơi phát triển sức bền (do GV chọn)</w:t>
            </w:r>
          </w:p>
        </w:tc>
        <w:tc>
          <w:tcPr>
            <w:tcW w:w="4678" w:type="dxa"/>
          </w:tcPr>
          <w:p w14:paraId="10C1CD98" w14:textId="77777777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Có nhận biết ban đầu về hình thái, cách thực hiện KT xuất phát cao và chạy tăng tốc độ sau xuất phát. </w:t>
            </w:r>
          </w:p>
          <w:p w14:paraId="53E385F7" w14:textId="75F8EB13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9D4D74" w:rsidRPr="00CC2C55" w14:paraId="37215316" w14:textId="77777777" w:rsidTr="00A866E0">
        <w:tc>
          <w:tcPr>
            <w:tcW w:w="1257" w:type="dxa"/>
            <w:shd w:val="clear" w:color="auto" w:fill="auto"/>
            <w:vAlign w:val="center"/>
          </w:tcPr>
          <w:p w14:paraId="4BB3C2BA" w14:textId="33527111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b/>
                <w:bCs/>
                <w:color w:val="auto"/>
                <w:sz w:val="24"/>
                <w:szCs w:val="24"/>
              </w:rPr>
              <w:t>TTTC</w:t>
            </w:r>
            <w:r w:rsidR="00777F55" w:rsidRPr="00B514EA">
              <w:rPr>
                <w:b/>
                <w:bCs/>
                <w:color w:val="auto"/>
                <w:sz w:val="24"/>
                <w:szCs w:val="24"/>
              </w:rPr>
              <w:t>:</w:t>
            </w:r>
            <w:r w:rsidR="008463A7">
              <w:rPr>
                <w:b/>
                <w:bCs/>
                <w:color w:val="auto"/>
                <w:sz w:val="24"/>
                <w:szCs w:val="24"/>
              </w:rPr>
              <w:t xml:space="preserve"> BÓNG ĐÁ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23FCB70D" w14:textId="1FA9226D" w:rsidR="009D4D74" w:rsidRPr="00B514EA" w:rsidRDefault="009D4D74" w:rsidP="00CC2C55">
            <w:pPr>
              <w:spacing w:before="0" w:after="0"/>
              <w:jc w:val="both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 w:rsidRPr="00B514E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1: Một số động tác  bổ trợ</w:t>
            </w:r>
            <w:r w:rsidR="007E001E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 - KT đá bóng bằng lòng bàn chân.</w:t>
            </w:r>
          </w:p>
          <w:p w14:paraId="5EF6A386" w14:textId="1B563ABE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A4248B0" w14:textId="3107434B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EAD585A" w14:textId="0210C482" w:rsidR="009D4D74" w:rsidRPr="00B514EA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Cs/>
                <w:color w:val="auto"/>
                <w:sz w:val="24"/>
                <w:szCs w:val="24"/>
              </w:rPr>
              <w:t>44</w:t>
            </w:r>
          </w:p>
          <w:p w14:paraId="6BEB7016" w14:textId="193CF38D" w:rsidR="009D4D74" w:rsidRPr="00B514EA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70" w:type="dxa"/>
          </w:tcPr>
          <w:p w14:paraId="3614A2AC" w14:textId="77777777" w:rsidR="007E001E" w:rsidRDefault="009D4D74" w:rsidP="00CC2C55">
            <w:pPr>
              <w:pStyle w:val="ListParagraph"/>
              <w:spacing w:after="0" w:line="240" w:lineRule="auto"/>
              <w:ind w:left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B514EA">
              <w:rPr>
                <w:rFonts w:eastAsia="Calibri" w:cs="Times New Roman"/>
                <w:sz w:val="24"/>
                <w:szCs w:val="24"/>
                <w:lang w:val="en-US"/>
              </w:rPr>
              <w:t xml:space="preserve">   - </w:t>
            </w:r>
            <w:r w:rsidRPr="00B514EA">
              <w:rPr>
                <w:rFonts w:eastAsia="Calibri" w:cs="Times New Roman"/>
                <w:sz w:val="24"/>
                <w:szCs w:val="24"/>
              </w:rPr>
              <w:t>Ôn một số bài tập bổ trợ đã họ</w:t>
            </w:r>
            <w:r w:rsidR="007E001E">
              <w:rPr>
                <w:rFonts w:eastAsia="Calibri" w:cs="Times New Roman"/>
                <w:sz w:val="24"/>
                <w:szCs w:val="24"/>
              </w:rPr>
              <w:t xml:space="preserve">c. </w:t>
            </w:r>
          </w:p>
          <w:p w14:paraId="5B23792B" w14:textId="462742AA" w:rsidR="009D4D74" w:rsidRPr="00B514EA" w:rsidRDefault="002036ED" w:rsidP="00CC2C55">
            <w:pPr>
              <w:pStyle w:val="ListParagraph"/>
              <w:spacing w:after="0" w:line="240" w:lineRule="auto"/>
              <w:ind w:left="0"/>
              <w:jc w:val="lef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 xml:space="preserve">   - Ôn KT</w:t>
            </w:r>
            <w:r w:rsidR="007E001E">
              <w:rPr>
                <w:rFonts w:eastAsia="Calibri" w:cs="Times New Roman"/>
                <w:sz w:val="24"/>
                <w:szCs w:val="24"/>
                <w:lang w:val="en-US"/>
              </w:rPr>
              <w:t xml:space="preserve"> đá bóng bằng lòng bàn chân</w:t>
            </w:r>
            <w:r w:rsidR="008463A7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  <w:r w:rsidR="009D4D74" w:rsidRPr="00B514EA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4237E844" w14:textId="7941E225" w:rsidR="009D4D74" w:rsidRPr="00B514EA" w:rsidRDefault="00CB2F13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auto"/>
                <w:sz w:val="24"/>
                <w:szCs w:val="24"/>
                <w:highlight w:val="yellow"/>
                <w:lang w:val="sv-SE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 xml:space="preserve">   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- Trò chơi vận độ</w:t>
            </w:r>
            <w:r w:rsidR="008463A7">
              <w:rPr>
                <w:rFonts w:eastAsia="Calibri"/>
                <w:color w:val="auto"/>
                <w:sz w:val="24"/>
                <w:szCs w:val="24"/>
              </w:rPr>
              <w:t xml:space="preserve">ng. 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5D63E4F" w14:textId="6F8D9B27" w:rsidR="009D4D74" w:rsidRPr="00B514EA" w:rsidRDefault="00CB2F13" w:rsidP="008463A7">
            <w:pPr>
              <w:spacing w:before="0" w:after="0"/>
              <w:jc w:val="both"/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-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Thực hiệ</w:t>
            </w:r>
            <w:r w:rsidR="008463A7">
              <w:rPr>
                <w:rFonts w:eastAsia="Calibri"/>
                <w:color w:val="auto"/>
                <w:sz w:val="24"/>
                <w:szCs w:val="24"/>
              </w:rPr>
              <w:t xml:space="preserve">n đươc 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kĩ thuậ</w:t>
            </w:r>
            <w:r w:rsidR="008463A7">
              <w:rPr>
                <w:rFonts w:eastAsia="Calibri"/>
                <w:color w:val="auto"/>
                <w:sz w:val="24"/>
                <w:szCs w:val="24"/>
              </w:rPr>
              <w:t>t đá bóng bằng lòng.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 xml:space="preserve"> và </w:t>
            </w:r>
            <w:r w:rsidR="009D4D74" w:rsidRPr="00B514EA">
              <w:rPr>
                <w:color w:val="auto"/>
                <w:sz w:val="24"/>
                <w:szCs w:val="24"/>
              </w:rPr>
              <w:t>biết thực hiện trò chơi.</w:t>
            </w:r>
          </w:p>
        </w:tc>
      </w:tr>
      <w:tr w:rsidR="009D4D74" w:rsidRPr="00CC2C55" w14:paraId="78A0992C" w14:textId="77777777" w:rsidTr="00A866E0">
        <w:tc>
          <w:tcPr>
            <w:tcW w:w="1257" w:type="dxa"/>
            <w:shd w:val="clear" w:color="auto" w:fill="auto"/>
            <w:vAlign w:val="center"/>
          </w:tcPr>
          <w:p w14:paraId="05F57693" w14:textId="311CA345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lastRenderedPageBreak/>
              <w:t>CHAY CỰ LY TRUNG BÌNH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36485357" w14:textId="32B06522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Bài 3: Xuất phát,  tăng tốc độ sau xuất phát và chạy về đích</w:t>
            </w:r>
          </w:p>
        </w:tc>
        <w:tc>
          <w:tcPr>
            <w:tcW w:w="830" w:type="dxa"/>
            <w:vAlign w:val="center"/>
          </w:tcPr>
          <w:p w14:paraId="34D2986E" w14:textId="3424A5BD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E2E8230" w14:textId="7A2292B3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</w:rPr>
              <w:t>4</w:t>
            </w:r>
            <w:r w:rsidRPr="00CC2C55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170" w:type="dxa"/>
          </w:tcPr>
          <w:p w14:paraId="3AB093EE" w14:textId="77777777" w:rsid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</w:t>
            </w:r>
            <w:r w:rsidR="00CC2C55">
              <w:rPr>
                <w:sz w:val="24"/>
                <w:szCs w:val="24"/>
              </w:rPr>
              <w:t xml:space="preserve">Học mới: </w:t>
            </w:r>
          </w:p>
          <w:p w14:paraId="2EFCEBA1" w14:textId="2327D832" w:rsidR="009D4D74" w:rsidRPr="00CC2C55" w:rsidRDefault="00CC2C5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</w:t>
            </w:r>
            <w:r w:rsidR="009D4D74" w:rsidRPr="00CC2C55">
              <w:rPr>
                <w:sz w:val="24"/>
                <w:szCs w:val="24"/>
              </w:rPr>
              <w:t xml:space="preserve">KT chạy về đích. </w:t>
            </w:r>
          </w:p>
          <w:p w14:paraId="37E85A87" w14:textId="14A28AB9" w:rsidR="009D4D74" w:rsidRPr="00CC2C55" w:rsidRDefault="00CC2C55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</w:t>
            </w:r>
            <w:r w:rsidR="009D4D74" w:rsidRPr="00CC2C55">
              <w:rPr>
                <w:sz w:val="24"/>
                <w:szCs w:val="24"/>
              </w:rPr>
              <w:t>Phối hợp các giai đoạn trong chạy cự li trung bình.</w:t>
            </w:r>
          </w:p>
          <w:p w14:paraId="29453731" w14:textId="2033AB37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Ôn KT xuất phát cao và chạy tăng tốc độ sau xuất phát. </w:t>
            </w:r>
          </w:p>
        </w:tc>
        <w:tc>
          <w:tcPr>
            <w:tcW w:w="4678" w:type="dxa"/>
          </w:tcPr>
          <w:p w14:paraId="38819D7C" w14:textId="77777777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- Nhận biết và thực hiện được KT chạy về đích. Biết cách phối hợp các giai đoạn trong chạy cự li trung bình.</w:t>
            </w:r>
          </w:p>
          <w:p w14:paraId="5F837E2E" w14:textId="77777777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KT xuất phát cao và chạy tăng tốc độ sau xuất phát. </w:t>
            </w:r>
          </w:p>
          <w:p w14:paraId="5F631EC7" w14:textId="793C1865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18068B76" w14:textId="77777777" w:rsidTr="00A866E0">
        <w:tc>
          <w:tcPr>
            <w:tcW w:w="1257" w:type="dxa"/>
            <w:shd w:val="clear" w:color="auto" w:fill="auto"/>
            <w:vAlign w:val="center"/>
          </w:tcPr>
          <w:p w14:paraId="1F857C16" w14:textId="36CAE019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b/>
                <w:bCs/>
                <w:color w:val="auto"/>
                <w:sz w:val="24"/>
                <w:szCs w:val="24"/>
              </w:rPr>
              <w:t>TTTC</w:t>
            </w:r>
            <w:r w:rsidR="00777F55" w:rsidRPr="00B514EA">
              <w:rPr>
                <w:b/>
                <w:bCs/>
                <w:color w:val="auto"/>
                <w:sz w:val="24"/>
                <w:szCs w:val="24"/>
              </w:rPr>
              <w:t>:</w:t>
            </w:r>
            <w:r w:rsidR="008463A7">
              <w:rPr>
                <w:b/>
                <w:bCs/>
                <w:color w:val="auto"/>
                <w:sz w:val="24"/>
                <w:szCs w:val="24"/>
              </w:rPr>
              <w:t xml:space="preserve"> BÓNG ĐÁ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2F23D88" w14:textId="23E2D9DD" w:rsidR="009D4D74" w:rsidRPr="00B514EA" w:rsidRDefault="00A72FF8" w:rsidP="00CC2C55">
            <w:pPr>
              <w:spacing w:before="0" w:after="0"/>
              <w:jc w:val="both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Kĩ thuật Dừ</w:t>
            </w:r>
            <w:r w:rsidR="00243F7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ng bóng và dẫn</w:t>
            </w: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 bóng bằng lòng bàn chân.</w:t>
            </w:r>
          </w:p>
          <w:p w14:paraId="3FF3DBA9" w14:textId="6D4B6976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5EF6270A" w14:textId="622F558F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4449CAD" w14:textId="2608823A" w:rsidR="009D4D74" w:rsidRPr="00B514EA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B514EA">
              <w:rPr>
                <w:bCs/>
                <w:sz w:val="24"/>
                <w:szCs w:val="24"/>
              </w:rPr>
              <w:t>4</w:t>
            </w:r>
            <w:r w:rsidRPr="00B514EA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170" w:type="dxa"/>
          </w:tcPr>
          <w:p w14:paraId="56959ACF" w14:textId="6CD1B963" w:rsidR="009D4D74" w:rsidRPr="00B514EA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B514EA">
              <w:rPr>
                <w:rFonts w:eastAsia="Calibri" w:cs="Times New Roman"/>
                <w:sz w:val="24"/>
                <w:szCs w:val="24"/>
              </w:rPr>
              <w:t>- Học: Kĩ thuậ</w:t>
            </w:r>
            <w:r w:rsidR="00A72FF8">
              <w:rPr>
                <w:rFonts w:eastAsia="Calibri" w:cs="Times New Roman"/>
                <w:sz w:val="24"/>
                <w:szCs w:val="24"/>
              </w:rPr>
              <w:t xml:space="preserve">t </w:t>
            </w:r>
            <w:r w:rsidR="00A72FF8">
              <w:rPr>
                <w:rFonts w:eastAsia="Calibri" w:cs="Times New Roman"/>
                <w:sz w:val="24"/>
                <w:szCs w:val="24"/>
                <w:lang w:val="en-US"/>
              </w:rPr>
              <w:t>Dừng bóng bằng lòng bàn chân</w:t>
            </w:r>
            <w:r w:rsidR="002036ED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773B5DDB" w14:textId="4460E4AB" w:rsidR="009D4D74" w:rsidRPr="00B514EA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auto"/>
                <w:sz w:val="24"/>
                <w:szCs w:val="24"/>
                <w:highlight w:val="yellow"/>
                <w:lang w:val="sv-SE"/>
              </w:rPr>
            </w:pPr>
            <w:r w:rsidRPr="00B514EA">
              <w:rPr>
                <w:rFonts w:eastAsia="Calibri"/>
                <w:color w:val="auto"/>
                <w:sz w:val="24"/>
                <w:szCs w:val="24"/>
              </w:rPr>
              <w:t>- Trò chơi vận động.(chuyền bóng nhanh) hoặc GV chọn</w:t>
            </w:r>
          </w:p>
        </w:tc>
        <w:tc>
          <w:tcPr>
            <w:tcW w:w="4678" w:type="dxa"/>
          </w:tcPr>
          <w:p w14:paraId="0FB98C40" w14:textId="26860ECC" w:rsidR="00A72FF8" w:rsidRDefault="00CB2F13" w:rsidP="00CC2C55"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-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Thực hiệ</w:t>
            </w:r>
            <w:r w:rsidR="00A866E0" w:rsidRPr="00B514EA">
              <w:rPr>
                <w:rFonts w:eastAsia="Calibri"/>
                <w:color w:val="auto"/>
                <w:sz w:val="24"/>
                <w:szCs w:val="24"/>
              </w:rPr>
              <w:t xml:space="preserve">n 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đượ</w:t>
            </w:r>
            <w:r w:rsidR="00A72FF8">
              <w:rPr>
                <w:rFonts w:eastAsia="Calibri"/>
                <w:color w:val="auto"/>
                <w:sz w:val="24"/>
                <w:szCs w:val="24"/>
              </w:rPr>
              <w:t>c KT dừng bóng bằng lòng bàn chân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.</w:t>
            </w:r>
            <w:r w:rsidR="009D4D74" w:rsidRPr="00B514EA">
              <w:rPr>
                <w:color w:val="auto"/>
                <w:sz w:val="24"/>
                <w:szCs w:val="24"/>
              </w:rPr>
              <w:t xml:space="preserve"> </w:t>
            </w:r>
          </w:p>
          <w:p w14:paraId="3B8C7F90" w14:textId="69377612" w:rsidR="009D4D74" w:rsidRPr="00B514EA" w:rsidRDefault="009D4D74" w:rsidP="00CC2C55">
            <w:pPr>
              <w:spacing w:before="0" w:after="0"/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</w:pPr>
            <w:r w:rsidRPr="00B514EA">
              <w:rPr>
                <w:color w:val="auto"/>
                <w:sz w:val="24"/>
                <w:szCs w:val="24"/>
              </w:rPr>
              <w:t>Biết thực hiện trò chơi.</w:t>
            </w:r>
          </w:p>
        </w:tc>
      </w:tr>
      <w:tr w:rsidR="009D4D74" w:rsidRPr="00CC2C55" w14:paraId="79CE8DC4" w14:textId="77777777" w:rsidTr="00A866E0">
        <w:tc>
          <w:tcPr>
            <w:tcW w:w="1257" w:type="dxa"/>
            <w:shd w:val="clear" w:color="auto" w:fill="auto"/>
            <w:vAlign w:val="center"/>
          </w:tcPr>
          <w:p w14:paraId="4D83B930" w14:textId="5D69905D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CHAY CỰ LY TRUNG BÌNH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61992058" w14:textId="35D41BF3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Bài 3: Xuất phát,  tăng tốc độ sau xuất phát và chạy về đích</w:t>
            </w:r>
          </w:p>
        </w:tc>
        <w:tc>
          <w:tcPr>
            <w:tcW w:w="830" w:type="dxa"/>
            <w:vAlign w:val="center"/>
          </w:tcPr>
          <w:p w14:paraId="5164327D" w14:textId="2540FCCA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BF1CD44" w14:textId="487EA844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</w:rPr>
              <w:t>4</w:t>
            </w:r>
            <w:r w:rsidRPr="00CC2C55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170" w:type="dxa"/>
          </w:tcPr>
          <w:p w14:paraId="1180DC78" w14:textId="1E2D1043" w:rsidR="00CC2C55" w:rsidRDefault="00CC2C55" w:rsidP="00B514EA">
            <w:pPr>
              <w:tabs>
                <w:tab w:val="left" w:pos="114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512B9E">
              <w:rPr>
                <w:color w:val="auto"/>
                <w:sz w:val="24"/>
                <w:szCs w:val="24"/>
              </w:rPr>
              <w:t xml:space="preserve">- Lồng ghép: </w:t>
            </w:r>
            <w:r w:rsidR="00B514EA">
              <w:rPr>
                <w:sz w:val="24"/>
                <w:szCs w:val="24"/>
              </w:rPr>
              <w:t>Chế độ dinh dưỡng hợp lí trong quá trình luyện tập thể dục thể thao</w:t>
            </w:r>
          </w:p>
          <w:p w14:paraId="1C747203" w14:textId="77777777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Ôn KT các giai đoạn chạy cự li trung bình. </w:t>
            </w:r>
          </w:p>
          <w:p w14:paraId="565C53BD" w14:textId="3A46AEC3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sz w:val="24"/>
                <w:szCs w:val="24"/>
              </w:rPr>
              <w:t>- Trò chơi nhảy bao bố.</w:t>
            </w:r>
          </w:p>
        </w:tc>
        <w:tc>
          <w:tcPr>
            <w:tcW w:w="4678" w:type="dxa"/>
          </w:tcPr>
          <w:p w14:paraId="44AB483B" w14:textId="77777777" w:rsidR="009D4D74" w:rsidRPr="00CC2C55" w:rsidRDefault="009D4D74" w:rsidP="00CC2C55">
            <w:pPr>
              <w:tabs>
                <w:tab w:val="left" w:pos="1140"/>
              </w:tabs>
              <w:spacing w:before="0" w:after="0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 xml:space="preserve">- Thực hiện được KT cách phối hợp các giai đoạn chạy cự li trung bình. </w:t>
            </w:r>
          </w:p>
          <w:p w14:paraId="2F054FAE" w14:textId="79FECDA8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9D4D74" w:rsidRPr="00CC2C55" w14:paraId="486C0B23" w14:textId="77777777" w:rsidTr="00A866E0">
        <w:tc>
          <w:tcPr>
            <w:tcW w:w="1257" w:type="dxa"/>
            <w:shd w:val="clear" w:color="auto" w:fill="auto"/>
            <w:vAlign w:val="center"/>
          </w:tcPr>
          <w:p w14:paraId="26D7EF13" w14:textId="15324310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b/>
                <w:bCs/>
                <w:color w:val="auto"/>
                <w:sz w:val="24"/>
                <w:szCs w:val="24"/>
              </w:rPr>
              <w:t>TTTC</w:t>
            </w:r>
            <w:r w:rsidR="00777F55" w:rsidRPr="00B514EA">
              <w:rPr>
                <w:b/>
                <w:bCs/>
                <w:color w:val="auto"/>
                <w:sz w:val="24"/>
                <w:szCs w:val="24"/>
              </w:rPr>
              <w:t>:</w:t>
            </w:r>
            <w:r w:rsidR="00A72FF8">
              <w:rPr>
                <w:b/>
                <w:bCs/>
                <w:color w:val="auto"/>
                <w:sz w:val="24"/>
                <w:szCs w:val="24"/>
              </w:rPr>
              <w:t xml:space="preserve"> BÓNG ĐÁ</w:t>
            </w:r>
          </w:p>
          <w:p w14:paraId="3346C291" w14:textId="45A92D18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4FB77F4" w14:textId="64C87F52" w:rsidR="009D4D74" w:rsidRPr="00B514EA" w:rsidRDefault="00A72FF8" w:rsidP="00CC2C55">
            <w:pPr>
              <w:spacing w:before="0" w:after="0"/>
              <w:jc w:val="both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Kĩ thuật Dẫn bóng</w:t>
            </w:r>
            <w:r w:rsidR="00243F7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 và dừng bóng</w:t>
            </w: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 bằng lòng bàn chân.</w:t>
            </w:r>
          </w:p>
          <w:p w14:paraId="467C5637" w14:textId="77777777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3CA30620" w14:textId="7E35B37D" w:rsidR="009D4D74" w:rsidRPr="00B514EA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B514EA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52EBE1C" w14:textId="6D33B92B" w:rsidR="009D4D74" w:rsidRPr="00B514EA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B514EA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4170" w:type="dxa"/>
          </w:tcPr>
          <w:p w14:paraId="7A5B80F3" w14:textId="2407D0B4" w:rsidR="009D4D74" w:rsidRPr="00B514EA" w:rsidRDefault="00A866E0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B514EA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A72FF8">
              <w:rPr>
                <w:rFonts w:eastAsia="Calibri" w:cs="Times New Roman"/>
                <w:sz w:val="24"/>
                <w:szCs w:val="24"/>
                <w:lang w:val="en-US"/>
              </w:rPr>
              <w:t>Học</w:t>
            </w:r>
            <w:r w:rsidR="009D4D74" w:rsidRPr="00B514EA">
              <w:rPr>
                <w:rFonts w:eastAsia="Calibri" w:cs="Times New Roman"/>
                <w:sz w:val="24"/>
                <w:szCs w:val="24"/>
              </w:rPr>
              <w:t>: Kĩ thuậ</w:t>
            </w:r>
            <w:r w:rsidR="00A72FF8">
              <w:rPr>
                <w:rFonts w:eastAsia="Calibri" w:cs="Times New Roman"/>
                <w:sz w:val="24"/>
                <w:szCs w:val="24"/>
              </w:rPr>
              <w:t xml:space="preserve">t dẫn bóng </w:t>
            </w:r>
            <w:r w:rsidR="009D4D74" w:rsidRPr="00B514EA">
              <w:rPr>
                <w:rFonts w:eastAsia="Calibri" w:cs="Times New Roman"/>
                <w:sz w:val="24"/>
                <w:szCs w:val="24"/>
              </w:rPr>
              <w:t xml:space="preserve"> bằ</w:t>
            </w:r>
            <w:r w:rsidR="00A72FF8">
              <w:rPr>
                <w:rFonts w:eastAsia="Calibri" w:cs="Times New Roman"/>
                <w:sz w:val="24"/>
                <w:szCs w:val="24"/>
              </w:rPr>
              <w:t>ng lòng bàn chân.</w:t>
            </w:r>
          </w:p>
          <w:p w14:paraId="7D4012C2" w14:textId="5E9B00A0" w:rsidR="009D4D74" w:rsidRPr="00B514EA" w:rsidRDefault="009D4D74" w:rsidP="00243F7A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auto"/>
                <w:sz w:val="24"/>
                <w:szCs w:val="24"/>
                <w:highlight w:val="yellow"/>
                <w:lang w:val="sv-SE"/>
              </w:rPr>
            </w:pPr>
            <w:r w:rsidRPr="00B514EA">
              <w:rPr>
                <w:rFonts w:eastAsia="Calibri"/>
                <w:color w:val="auto"/>
                <w:sz w:val="24"/>
                <w:szCs w:val="24"/>
              </w:rPr>
              <w:t>- Trò chơi vận độ</w:t>
            </w:r>
            <w:r w:rsidR="00A72FF8">
              <w:rPr>
                <w:rFonts w:eastAsia="Calibri"/>
                <w:color w:val="auto"/>
                <w:sz w:val="24"/>
                <w:szCs w:val="24"/>
              </w:rPr>
              <w:t>ng.</w:t>
            </w:r>
            <w:r w:rsidRPr="00B514EA">
              <w:rPr>
                <w:rFonts w:eastAsia="Calibri"/>
                <w:color w:val="auto"/>
                <w:sz w:val="24"/>
                <w:szCs w:val="24"/>
              </w:rPr>
              <w:t>(chuyền bóng nhanh) hoặc GV chọn</w:t>
            </w:r>
          </w:p>
        </w:tc>
        <w:tc>
          <w:tcPr>
            <w:tcW w:w="4678" w:type="dxa"/>
          </w:tcPr>
          <w:p w14:paraId="1E1C8D79" w14:textId="10E6CD33" w:rsidR="009D4D74" w:rsidRPr="00B514EA" w:rsidRDefault="00CB2F13" w:rsidP="00CB2F13">
            <w:pPr>
              <w:spacing w:before="0" w:after="0"/>
              <w:rPr>
                <w:rFonts w:eastAsia="Times New Roman"/>
                <w:b/>
                <w:i/>
                <w:color w:val="auto"/>
                <w:sz w:val="24"/>
                <w:szCs w:val="24"/>
                <w:lang w:val="sv-SE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-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 xml:space="preserve">  Thực hiệ</w:t>
            </w:r>
            <w:r w:rsidR="00A866E0" w:rsidRPr="00B514EA">
              <w:rPr>
                <w:rFonts w:eastAsia="Calibri"/>
                <w:color w:val="auto"/>
                <w:sz w:val="24"/>
                <w:szCs w:val="24"/>
              </w:rPr>
              <w:t xml:space="preserve">n 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đượ</w:t>
            </w:r>
            <w:r w:rsidR="00243F7A">
              <w:rPr>
                <w:rFonts w:eastAsia="Calibri"/>
                <w:color w:val="auto"/>
                <w:sz w:val="24"/>
                <w:szCs w:val="24"/>
              </w:rPr>
              <w:t>c KT dẫn bóng bằng lòng bàn chân</w:t>
            </w:r>
            <w:r w:rsidR="009D4D74" w:rsidRPr="00B514EA">
              <w:rPr>
                <w:rFonts w:eastAsia="Calibri"/>
                <w:color w:val="auto"/>
                <w:sz w:val="24"/>
                <w:szCs w:val="24"/>
              </w:rPr>
              <w:t>.</w:t>
            </w:r>
            <w:r w:rsidR="009D4D74" w:rsidRPr="00B514EA">
              <w:rPr>
                <w:color w:val="auto"/>
                <w:sz w:val="24"/>
                <w:szCs w:val="24"/>
              </w:rPr>
              <w:t xml:space="preserve"> Biết thực hiện trò chơi</w:t>
            </w:r>
            <w:r w:rsidR="00243F7A">
              <w:rPr>
                <w:color w:val="auto"/>
                <w:sz w:val="24"/>
                <w:szCs w:val="24"/>
              </w:rPr>
              <w:t xml:space="preserve"> theo yêu cầu của GV</w:t>
            </w:r>
            <w:r w:rsidR="009D4D74" w:rsidRPr="00B514EA">
              <w:rPr>
                <w:color w:val="auto"/>
                <w:sz w:val="24"/>
                <w:szCs w:val="24"/>
              </w:rPr>
              <w:t>.</w:t>
            </w:r>
          </w:p>
        </w:tc>
      </w:tr>
      <w:tr w:rsidR="009D4D74" w:rsidRPr="00CC2C55" w14:paraId="6BC9CF3A" w14:textId="77777777" w:rsidTr="00A866E0">
        <w:tc>
          <w:tcPr>
            <w:tcW w:w="1257" w:type="dxa"/>
            <w:shd w:val="clear" w:color="auto" w:fill="auto"/>
            <w:vAlign w:val="center"/>
          </w:tcPr>
          <w:p w14:paraId="65A8DBC0" w14:textId="012E0C50" w:rsidR="009D4D74" w:rsidRPr="00CC2C55" w:rsidRDefault="009D4D74" w:rsidP="00CC2C55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243F7A">
              <w:rPr>
                <w:b/>
                <w:bCs/>
                <w:sz w:val="24"/>
                <w:szCs w:val="24"/>
              </w:rPr>
              <w:t xml:space="preserve"> BÓNG ĐÁ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953B7AC" w14:textId="3E905CD5" w:rsidR="009D4D74" w:rsidRPr="00CC2C55" w:rsidRDefault="009D4D74" w:rsidP="00243F7A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Bài 2: Kĩ thuật </w:t>
            </w:r>
            <w:r w:rsidR="00243F7A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Dẫn bóng và dừng bóng bằng lòng bàn chân.</w:t>
            </w:r>
          </w:p>
        </w:tc>
        <w:tc>
          <w:tcPr>
            <w:tcW w:w="830" w:type="dxa"/>
            <w:vAlign w:val="center"/>
          </w:tcPr>
          <w:p w14:paraId="44FD0C77" w14:textId="688AE85D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AD41B68" w14:textId="340116A5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4170" w:type="dxa"/>
          </w:tcPr>
          <w:p w14:paraId="177C3A2D" w14:textId="337983CD" w:rsidR="009D4D74" w:rsidRPr="00CC2C55" w:rsidRDefault="00A866E0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>Ôn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="00243F7A"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Kĩ thuậ</w:t>
            </w:r>
            <w:r w:rsidR="00243F7A">
              <w:rPr>
                <w:rFonts w:eastAsia="Calibri" w:cs="Times New Roman"/>
                <w:sz w:val="24"/>
                <w:szCs w:val="24"/>
              </w:rPr>
              <w:t>t dừng bóng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 xml:space="preserve"> bằ</w:t>
            </w:r>
            <w:r w:rsidR="00243F7A">
              <w:rPr>
                <w:rFonts w:eastAsia="Calibri" w:cs="Times New Roman"/>
                <w:sz w:val="24"/>
                <w:szCs w:val="24"/>
              </w:rPr>
              <w:t>ng lòng bàn chân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61470499" w14:textId="53C8C069" w:rsidR="00243F7A" w:rsidRPr="00CC2C55" w:rsidRDefault="009D4D74" w:rsidP="00243F7A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243F7A" w:rsidRPr="00CC2C55">
              <w:rPr>
                <w:rFonts w:eastAsia="Calibri" w:cs="Times New Roman"/>
                <w:sz w:val="24"/>
                <w:szCs w:val="24"/>
              </w:rPr>
              <w:t>Kĩ thuậ</w:t>
            </w:r>
            <w:r w:rsidR="00243F7A">
              <w:rPr>
                <w:rFonts w:eastAsia="Calibri" w:cs="Times New Roman"/>
                <w:sz w:val="24"/>
                <w:szCs w:val="24"/>
              </w:rPr>
              <w:t>t dẫn bóng</w:t>
            </w:r>
            <w:r w:rsidR="00243F7A" w:rsidRPr="00CC2C55">
              <w:rPr>
                <w:rFonts w:eastAsia="Calibri" w:cs="Times New Roman"/>
                <w:sz w:val="24"/>
                <w:szCs w:val="24"/>
              </w:rPr>
              <w:t xml:space="preserve"> bằ</w:t>
            </w:r>
            <w:r w:rsidR="00243F7A">
              <w:rPr>
                <w:rFonts w:eastAsia="Calibri" w:cs="Times New Roman"/>
                <w:sz w:val="24"/>
                <w:szCs w:val="24"/>
              </w:rPr>
              <w:t>ng lòng bàn chân</w:t>
            </w:r>
            <w:r w:rsidR="00243F7A" w:rsidRPr="00CC2C55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762C2704" w14:textId="46D27BD0" w:rsidR="009D4D74" w:rsidRPr="00CC2C55" w:rsidRDefault="009D4D74" w:rsidP="00761B69">
            <w:pPr>
              <w:pStyle w:val="ListParagraph"/>
              <w:spacing w:after="0" w:line="240" w:lineRule="auto"/>
              <w:ind w:left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</w:t>
            </w:r>
            <w:r w:rsidR="00761B69">
              <w:rPr>
                <w:rFonts w:eastAsia="Calibri"/>
                <w:sz w:val="24"/>
                <w:szCs w:val="24"/>
                <w:lang w:val="en-US"/>
              </w:rPr>
              <w:t xml:space="preserve"> Trò chơi do GV chọn.</w:t>
            </w:r>
            <w:r w:rsidRPr="00CC2C5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1D3BFE0E" w14:textId="77777777" w:rsidR="0035732D" w:rsidRDefault="009D4D74" w:rsidP="00243F7A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CC2C55">
              <w:rPr>
                <w:rFonts w:eastAsia="Calibri"/>
                <w:sz w:val="24"/>
                <w:szCs w:val="24"/>
              </w:rPr>
              <w:t xml:space="preserve">  </w:t>
            </w:r>
            <w:r w:rsidR="0035732D">
              <w:rPr>
                <w:rFonts w:eastAsia="Calibri"/>
                <w:sz w:val="24"/>
                <w:szCs w:val="24"/>
              </w:rPr>
              <w:t>-</w:t>
            </w:r>
            <w:r w:rsidRPr="00CC2C55">
              <w:rPr>
                <w:rFonts w:eastAsia="Calibri"/>
                <w:sz w:val="24"/>
                <w:szCs w:val="24"/>
              </w:rPr>
              <w:t xml:space="preserve"> Thực hiệ</w:t>
            </w:r>
            <w:r w:rsidR="00A866E0" w:rsidRPr="00CC2C55">
              <w:rPr>
                <w:rFonts w:eastAsia="Calibri"/>
                <w:sz w:val="24"/>
                <w:szCs w:val="24"/>
              </w:rPr>
              <w:t xml:space="preserve">n </w:t>
            </w:r>
            <w:r w:rsidRPr="00CC2C55">
              <w:rPr>
                <w:rFonts w:eastAsia="Calibri"/>
                <w:sz w:val="24"/>
                <w:szCs w:val="24"/>
              </w:rPr>
              <w:t>đượ</w:t>
            </w:r>
            <w:r w:rsidR="00243F7A">
              <w:rPr>
                <w:rFonts w:eastAsia="Calibri"/>
                <w:sz w:val="24"/>
                <w:szCs w:val="24"/>
              </w:rPr>
              <w:t>c KT dừng và dẫn</w:t>
            </w:r>
            <w:r w:rsidRPr="00CC2C55">
              <w:rPr>
                <w:rFonts w:eastAsia="Calibri"/>
                <w:sz w:val="24"/>
                <w:szCs w:val="24"/>
              </w:rPr>
              <w:t xml:space="preserve"> bóng.</w:t>
            </w:r>
          </w:p>
          <w:p w14:paraId="16E1B42D" w14:textId="721A57F7" w:rsidR="009D4D74" w:rsidRPr="00CC2C55" w:rsidRDefault="00A866E0" w:rsidP="0035732D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color w:val="FF0000"/>
                <w:sz w:val="24"/>
                <w:szCs w:val="24"/>
              </w:rPr>
              <w:t xml:space="preserve"> </w:t>
            </w:r>
            <w:r w:rsidR="0035732D">
              <w:rPr>
                <w:color w:val="FF0000"/>
                <w:sz w:val="24"/>
                <w:szCs w:val="24"/>
              </w:rPr>
              <w:t xml:space="preserve">-  </w:t>
            </w:r>
            <w:r w:rsidRPr="00B514EA">
              <w:rPr>
                <w:color w:val="auto"/>
                <w:sz w:val="24"/>
                <w:szCs w:val="24"/>
              </w:rPr>
              <w:t>Biế</w:t>
            </w:r>
            <w:r w:rsidR="0035732D">
              <w:rPr>
                <w:color w:val="auto"/>
                <w:sz w:val="24"/>
                <w:szCs w:val="24"/>
              </w:rPr>
              <w:t xml:space="preserve">t tham gia trò </w:t>
            </w:r>
            <w:r w:rsidRPr="00B514EA">
              <w:rPr>
                <w:color w:val="auto"/>
                <w:sz w:val="24"/>
                <w:szCs w:val="24"/>
              </w:rPr>
              <w:t>chơi</w:t>
            </w:r>
            <w:r w:rsidR="0035732D">
              <w:rPr>
                <w:color w:val="auto"/>
                <w:sz w:val="24"/>
                <w:szCs w:val="24"/>
              </w:rPr>
              <w:t xml:space="preserve"> theo hướng dẫn của GV.</w:t>
            </w:r>
          </w:p>
        </w:tc>
      </w:tr>
      <w:tr w:rsidR="009D4D74" w:rsidRPr="00CC2C55" w14:paraId="6E9C63E5" w14:textId="77777777" w:rsidTr="00A866E0">
        <w:tc>
          <w:tcPr>
            <w:tcW w:w="1257" w:type="dxa"/>
            <w:shd w:val="clear" w:color="auto" w:fill="auto"/>
          </w:tcPr>
          <w:p w14:paraId="0F70440C" w14:textId="77777777" w:rsidR="00B514EA" w:rsidRDefault="00B514EA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902FB00" w14:textId="5D56D37B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761B69">
              <w:rPr>
                <w:b/>
                <w:bCs/>
                <w:sz w:val="24"/>
                <w:szCs w:val="24"/>
              </w:rPr>
              <w:t xml:space="preserve"> BÓNG ĐÁ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030D3B3F" w14:textId="0F4E13DA" w:rsidR="009D4D74" w:rsidRPr="00CC2C55" w:rsidRDefault="009D4D74" w:rsidP="00761B6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Bài 2: Kĩ thuật </w:t>
            </w:r>
            <w:r w:rsidR="00761B69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Dẫn bóng và dừng bóng bằng lòng bàn chân.</w:t>
            </w:r>
          </w:p>
        </w:tc>
        <w:tc>
          <w:tcPr>
            <w:tcW w:w="830" w:type="dxa"/>
            <w:vAlign w:val="center"/>
          </w:tcPr>
          <w:p w14:paraId="7263E95E" w14:textId="31845386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DFCA817" w14:textId="3C851AC4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4170" w:type="dxa"/>
          </w:tcPr>
          <w:p w14:paraId="69B197A5" w14:textId="78801A19" w:rsidR="009D4D74" w:rsidRPr="00CC2C55" w:rsidRDefault="00A866E0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>Ôn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 xml:space="preserve">: Kĩ thuật </w:t>
            </w:r>
            <w:r w:rsidR="00761B69">
              <w:rPr>
                <w:rFonts w:eastAsia="Calibri" w:cs="Times New Roman"/>
                <w:sz w:val="24"/>
                <w:szCs w:val="24"/>
              </w:rPr>
              <w:t>dừng bóng</w:t>
            </w:r>
            <w:r w:rsidR="00761B69" w:rsidRPr="00CC2C55">
              <w:rPr>
                <w:rFonts w:eastAsia="Calibri" w:cs="Times New Roman"/>
                <w:sz w:val="24"/>
                <w:szCs w:val="24"/>
              </w:rPr>
              <w:t xml:space="preserve"> bằ</w:t>
            </w:r>
            <w:r w:rsidR="00761B69">
              <w:rPr>
                <w:rFonts w:eastAsia="Calibri" w:cs="Times New Roman"/>
                <w:sz w:val="24"/>
                <w:szCs w:val="24"/>
              </w:rPr>
              <w:t>ng lòng bàn chân</w:t>
            </w:r>
            <w:r w:rsidR="00761B69" w:rsidRPr="00CC2C55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4FBE471C" w14:textId="646A495F" w:rsidR="009D4D74" w:rsidRPr="00CC2C55" w:rsidRDefault="00761B69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CC2C55">
              <w:rPr>
                <w:rFonts w:eastAsia="Calibri" w:cs="Times New Roman"/>
                <w:sz w:val="24"/>
                <w:szCs w:val="24"/>
              </w:rPr>
              <w:t>Kĩ thuậ</w:t>
            </w:r>
            <w:r>
              <w:rPr>
                <w:rFonts w:eastAsia="Calibri" w:cs="Times New Roman"/>
                <w:sz w:val="24"/>
                <w:szCs w:val="24"/>
              </w:rPr>
              <w:t>t dẫn bóng</w:t>
            </w:r>
            <w:r w:rsidRPr="00CC2C55">
              <w:rPr>
                <w:rFonts w:eastAsia="Calibri" w:cs="Times New Roman"/>
                <w:sz w:val="24"/>
                <w:szCs w:val="24"/>
              </w:rPr>
              <w:t xml:space="preserve"> bằ</w:t>
            </w:r>
            <w:r>
              <w:rPr>
                <w:rFonts w:eastAsia="Calibri" w:cs="Times New Roman"/>
                <w:sz w:val="24"/>
                <w:szCs w:val="24"/>
              </w:rPr>
              <w:t>ng lòng bàn chân</w:t>
            </w:r>
            <w:r w:rsidRPr="00CC2C55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60C97EC1" w14:textId="3D0C493B" w:rsidR="009D4D74" w:rsidRPr="00CC2C55" w:rsidRDefault="009D4D74" w:rsidP="00761B6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 xml:space="preserve">- </w:t>
            </w:r>
            <w:r w:rsidR="00761B69">
              <w:rPr>
                <w:rFonts w:eastAsia="Calibri"/>
                <w:sz w:val="24"/>
                <w:szCs w:val="24"/>
              </w:rPr>
              <w:t>Trò chơi do GV chọn.</w:t>
            </w:r>
          </w:p>
        </w:tc>
        <w:tc>
          <w:tcPr>
            <w:tcW w:w="4678" w:type="dxa"/>
          </w:tcPr>
          <w:p w14:paraId="44D78074" w14:textId="77777777" w:rsidR="009D4D74" w:rsidRDefault="009D4D74" w:rsidP="00CC2C55">
            <w:pPr>
              <w:spacing w:before="0" w:after="0"/>
              <w:rPr>
                <w:rFonts w:eastAsia="Calibri"/>
                <w:sz w:val="24"/>
                <w:szCs w:val="24"/>
              </w:rPr>
            </w:pPr>
            <w:r w:rsidRPr="00CC2C55">
              <w:rPr>
                <w:rFonts w:eastAsia="Calibri"/>
                <w:sz w:val="24"/>
                <w:szCs w:val="24"/>
              </w:rPr>
              <w:t xml:space="preserve">  Thực hiệ</w:t>
            </w:r>
            <w:r w:rsidR="00761B69">
              <w:rPr>
                <w:rFonts w:eastAsia="Calibri"/>
                <w:sz w:val="24"/>
                <w:szCs w:val="24"/>
              </w:rPr>
              <w:t xml:space="preserve">n </w:t>
            </w:r>
            <w:r w:rsidRPr="00CC2C55">
              <w:rPr>
                <w:rFonts w:eastAsia="Calibri"/>
                <w:sz w:val="24"/>
                <w:szCs w:val="24"/>
              </w:rPr>
              <w:t xml:space="preserve"> đượ</w:t>
            </w:r>
            <w:r w:rsidR="00761B69">
              <w:rPr>
                <w:rFonts w:eastAsia="Calibri"/>
                <w:sz w:val="24"/>
                <w:szCs w:val="24"/>
              </w:rPr>
              <w:t>c KT dừng và dẫn</w:t>
            </w:r>
            <w:r w:rsidRPr="00CC2C55">
              <w:rPr>
                <w:rFonts w:eastAsia="Calibri"/>
                <w:sz w:val="24"/>
                <w:szCs w:val="24"/>
              </w:rPr>
              <w:t xml:space="preserve"> bóng</w:t>
            </w:r>
            <w:r w:rsidR="00761B69">
              <w:rPr>
                <w:rFonts w:eastAsia="Calibri"/>
                <w:sz w:val="24"/>
                <w:szCs w:val="24"/>
              </w:rPr>
              <w:t xml:space="preserve"> bằng lòng.</w:t>
            </w:r>
          </w:p>
          <w:p w14:paraId="2D108A75" w14:textId="578AA32E" w:rsidR="00761B69" w:rsidRPr="00CC2C55" w:rsidRDefault="00761B69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rFonts w:eastAsia="Calibri"/>
                <w:sz w:val="24"/>
                <w:szCs w:val="24"/>
              </w:rPr>
              <w:t>Thực hiện trò chơi theo yêu cầu của GV.</w:t>
            </w:r>
          </w:p>
        </w:tc>
      </w:tr>
      <w:tr w:rsidR="009D4D74" w:rsidRPr="00CC2C55" w14:paraId="77608DF0" w14:textId="77777777" w:rsidTr="00777F55">
        <w:tc>
          <w:tcPr>
            <w:tcW w:w="3686" w:type="dxa"/>
            <w:gridSpan w:val="3"/>
            <w:shd w:val="clear" w:color="auto" w:fill="auto"/>
            <w:vAlign w:val="center"/>
          </w:tcPr>
          <w:p w14:paraId="713F2E6E" w14:textId="7A1E09B6" w:rsidR="009D4D74" w:rsidRPr="00CC2C55" w:rsidRDefault="009D4D74" w:rsidP="00855BF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b/>
                <w:bCs/>
                <w:color w:val="FF0000"/>
                <w:sz w:val="24"/>
                <w:szCs w:val="24"/>
              </w:rPr>
              <w:t>KIỂM TRA GIỮA HK II</w:t>
            </w:r>
          </w:p>
        </w:tc>
        <w:tc>
          <w:tcPr>
            <w:tcW w:w="830" w:type="dxa"/>
            <w:vAlign w:val="center"/>
          </w:tcPr>
          <w:p w14:paraId="41E643E6" w14:textId="41EE8691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9C79CB5" w14:textId="1B53885F" w:rsidR="009D4D74" w:rsidRPr="00CC2C55" w:rsidRDefault="009D4D74" w:rsidP="00CC2C55">
            <w:pPr>
              <w:pStyle w:val="TableParagraph"/>
              <w:jc w:val="both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  <w:lang w:val="en-US"/>
              </w:rPr>
              <w:t>51</w:t>
            </w:r>
          </w:p>
        </w:tc>
        <w:tc>
          <w:tcPr>
            <w:tcW w:w="4170" w:type="dxa"/>
            <w:vAlign w:val="center"/>
          </w:tcPr>
          <w:p w14:paraId="39D3908A" w14:textId="39480466" w:rsidR="009D4D74" w:rsidRPr="00CC2C55" w:rsidRDefault="00D218E6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both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>
              <w:rPr>
                <w:b/>
                <w:color w:val="FF0000"/>
                <w:sz w:val="24"/>
                <w:szCs w:val="24"/>
                <w:lang w:val="sv-SE"/>
              </w:rPr>
              <w:t xml:space="preserve">- </w:t>
            </w:r>
            <w:r w:rsidR="00F93DEF" w:rsidRPr="00CC2C55">
              <w:rPr>
                <w:b/>
                <w:color w:val="FF0000"/>
                <w:sz w:val="24"/>
                <w:szCs w:val="24"/>
                <w:lang w:val="sv-SE"/>
              </w:rPr>
              <w:t>Chạy cự ly trung bình</w:t>
            </w:r>
          </w:p>
        </w:tc>
        <w:tc>
          <w:tcPr>
            <w:tcW w:w="4678" w:type="dxa"/>
          </w:tcPr>
          <w:p w14:paraId="045CCE3C" w14:textId="09ECF1F6" w:rsidR="009D4D74" w:rsidRPr="00CC2C55" w:rsidRDefault="009D4D74" w:rsidP="005A164F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Arial"/>
                <w:bCs/>
                <w:sz w:val="24"/>
                <w:szCs w:val="24"/>
              </w:rPr>
              <w:t xml:space="preserve">- </w:t>
            </w:r>
            <w:r w:rsidRPr="00CC2C55">
              <w:rPr>
                <w:sz w:val="24"/>
                <w:szCs w:val="24"/>
              </w:rPr>
              <w:t>Phối hợp đượ</w:t>
            </w:r>
            <w:r w:rsidR="002036ED">
              <w:rPr>
                <w:sz w:val="24"/>
                <w:szCs w:val="24"/>
              </w:rPr>
              <w:t>c các giai đoạn</w:t>
            </w:r>
            <w:r w:rsidRPr="00CC2C55">
              <w:rPr>
                <w:sz w:val="24"/>
                <w:szCs w:val="24"/>
              </w:rPr>
              <w:t xml:space="preserve"> trong chạ</w:t>
            </w:r>
            <w:r w:rsidR="00855BF9">
              <w:rPr>
                <w:sz w:val="24"/>
                <w:szCs w:val="24"/>
              </w:rPr>
              <w:t xml:space="preserve">y cự ly trung bình </w:t>
            </w:r>
            <w:r w:rsidR="00F93DEF" w:rsidRPr="00CC2C55">
              <w:rPr>
                <w:sz w:val="24"/>
                <w:szCs w:val="24"/>
              </w:rPr>
              <w:t>(T</w:t>
            </w:r>
            <w:r w:rsidRPr="00CC2C55">
              <w:rPr>
                <w:sz w:val="24"/>
                <w:szCs w:val="24"/>
              </w:rPr>
              <w:t xml:space="preserve">hực </w:t>
            </w:r>
            <w:r w:rsidR="005A164F">
              <w:rPr>
                <w:sz w:val="24"/>
                <w:szCs w:val="24"/>
              </w:rPr>
              <w:t>hiện được: nam 350m-400m, nữ 3</w:t>
            </w:r>
            <w:r w:rsidR="00F93DEF" w:rsidRPr="00CC2C55">
              <w:rPr>
                <w:sz w:val="24"/>
                <w:szCs w:val="24"/>
              </w:rPr>
              <w:t>00m-3</w:t>
            </w:r>
            <w:r w:rsidR="005A164F">
              <w:rPr>
                <w:sz w:val="24"/>
                <w:szCs w:val="24"/>
              </w:rPr>
              <w:t>5</w:t>
            </w:r>
            <w:r w:rsidR="00F93DEF" w:rsidRPr="00CC2C55">
              <w:rPr>
                <w:sz w:val="24"/>
                <w:szCs w:val="24"/>
              </w:rPr>
              <w:t xml:space="preserve">0m) </w:t>
            </w:r>
          </w:p>
        </w:tc>
      </w:tr>
      <w:tr w:rsidR="009D4D74" w:rsidRPr="00CC2C55" w14:paraId="201D2AFE" w14:textId="77777777" w:rsidTr="00777F55">
        <w:tc>
          <w:tcPr>
            <w:tcW w:w="1257" w:type="dxa"/>
            <w:shd w:val="clear" w:color="auto" w:fill="auto"/>
            <w:vAlign w:val="center"/>
          </w:tcPr>
          <w:p w14:paraId="1300A3ED" w14:textId="2DB55B02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68348C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7EEBA270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754675DD" w14:textId="66C9219F" w:rsidR="009D4D74" w:rsidRPr="00CC2C55" w:rsidRDefault="0068348C" w:rsidP="00C53E6E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 xml:space="preserve">Bài 2: Kĩ thuật </w:t>
            </w:r>
            <w:r w:rsidR="00C53E6E"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đá bóng  bằng mu trong bàn chân.</w:t>
            </w:r>
          </w:p>
        </w:tc>
        <w:tc>
          <w:tcPr>
            <w:tcW w:w="830" w:type="dxa"/>
          </w:tcPr>
          <w:p w14:paraId="30C3ADD5" w14:textId="25B0432E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DF083B1" w14:textId="3D70615A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</w:rPr>
              <w:t>5</w:t>
            </w:r>
            <w:r w:rsidRPr="00CC2C55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170" w:type="dxa"/>
          </w:tcPr>
          <w:p w14:paraId="10390F21" w14:textId="46EED87D" w:rsidR="009D4D74" w:rsidRPr="00CC2C55" w:rsidRDefault="0068348C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-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B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ài tập bổ trợ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tâng bóng bằng đùi.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1DF9527D" w14:textId="3146E6D8" w:rsidR="009D4D74" w:rsidRPr="0068348C" w:rsidRDefault="009D4D74" w:rsidP="0068348C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68348C">
              <w:rPr>
                <w:rFonts w:eastAsia="Calibri" w:cs="Times New Roman"/>
                <w:sz w:val="24"/>
                <w:szCs w:val="24"/>
                <w:lang w:val="en-US"/>
              </w:rPr>
              <w:t>KT đá bóng bằng mu trong bàn chân.</w:t>
            </w:r>
          </w:p>
          <w:p w14:paraId="6EF909CB" w14:textId="33D42940" w:rsidR="009D4D74" w:rsidRPr="00CC2C55" w:rsidRDefault="0068348C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  <w:t>- Trò chơi do GV chọn.</w:t>
            </w:r>
          </w:p>
        </w:tc>
        <w:tc>
          <w:tcPr>
            <w:tcW w:w="4678" w:type="dxa"/>
          </w:tcPr>
          <w:p w14:paraId="62F9B18C" w14:textId="6A6C17CE" w:rsidR="009D4D74" w:rsidRPr="00CC2C55" w:rsidRDefault="009D4D74" w:rsidP="0068348C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 xml:space="preserve">Thực hiện </w:t>
            </w:r>
            <w:r w:rsidR="0068348C">
              <w:rPr>
                <w:rFonts w:eastAsia="Calibri"/>
                <w:sz w:val="24"/>
                <w:szCs w:val="24"/>
              </w:rPr>
              <w:t>được</w:t>
            </w:r>
            <w:r w:rsidRPr="00CC2C55">
              <w:rPr>
                <w:rFonts w:eastAsia="Calibri"/>
                <w:sz w:val="24"/>
                <w:szCs w:val="24"/>
              </w:rPr>
              <w:t xml:space="preserve"> một số bài tập bổ trợ</w:t>
            </w:r>
            <w:r w:rsidR="0068348C">
              <w:rPr>
                <w:rFonts w:eastAsia="Calibri"/>
                <w:sz w:val="24"/>
                <w:szCs w:val="24"/>
              </w:rPr>
              <w:t xml:space="preserve">, </w:t>
            </w:r>
            <w:r w:rsidRPr="00CC2C55">
              <w:rPr>
                <w:rFonts w:eastAsia="Calibri"/>
                <w:sz w:val="24"/>
                <w:szCs w:val="24"/>
              </w:rPr>
              <w:t xml:space="preserve"> K</w:t>
            </w:r>
            <w:r w:rsidR="0068348C">
              <w:rPr>
                <w:rFonts w:eastAsia="Calibri"/>
                <w:sz w:val="24"/>
                <w:szCs w:val="24"/>
              </w:rPr>
              <w:t>T đá bóng bằng mu trong bàn chân.</w:t>
            </w:r>
          </w:p>
        </w:tc>
      </w:tr>
      <w:tr w:rsidR="009D4D74" w:rsidRPr="00CC2C55" w14:paraId="31F2EEB8" w14:textId="77777777" w:rsidTr="00777F55">
        <w:tc>
          <w:tcPr>
            <w:tcW w:w="1257" w:type="dxa"/>
            <w:shd w:val="clear" w:color="auto" w:fill="auto"/>
            <w:vAlign w:val="center"/>
          </w:tcPr>
          <w:p w14:paraId="79CBC235" w14:textId="5B93AB84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lastRenderedPageBreak/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Pr="00CC2C55">
              <w:rPr>
                <w:b/>
                <w:bCs/>
                <w:sz w:val="24"/>
                <w:szCs w:val="24"/>
              </w:rPr>
              <w:t xml:space="preserve"> BÓNG </w:t>
            </w:r>
            <w:r w:rsidR="00C53E6E">
              <w:rPr>
                <w:b/>
                <w:bCs/>
                <w:sz w:val="24"/>
                <w:szCs w:val="24"/>
              </w:rPr>
              <w:t>ĐÁ</w:t>
            </w:r>
          </w:p>
          <w:p w14:paraId="3E1BB5C0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18E66564" w14:textId="01968D05" w:rsidR="009D4D74" w:rsidRPr="00CC2C55" w:rsidRDefault="00C53E6E" w:rsidP="00CC2C55">
            <w:pPr>
              <w:spacing w:before="0" w:after="0"/>
              <w:jc w:val="both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Kĩ thuật đá bóng  bằng mu trong bàn chân.</w:t>
            </w:r>
          </w:p>
          <w:p w14:paraId="1A939066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14:paraId="35413781" w14:textId="77777777" w:rsidR="00512B9E" w:rsidRDefault="00512B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1FB2775" w14:textId="77777777" w:rsidR="00512B9E" w:rsidRDefault="00512B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8185A72" w14:textId="59CC63CD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9529D21" w14:textId="5EB33D3D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</w:rPr>
              <w:t>5</w:t>
            </w:r>
            <w:r w:rsidRPr="00CC2C55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170" w:type="dxa"/>
          </w:tcPr>
          <w:p w14:paraId="3577303E" w14:textId="77777777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Ôn một số bài tập bổ trợ đã học, </w:t>
            </w:r>
          </w:p>
          <w:p w14:paraId="388297BC" w14:textId="5AD30F1C" w:rsidR="009D4D74" w:rsidRPr="00C53E6E" w:rsidRDefault="00C53E6E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-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KT đá bóng bằng mu trong bàn chân.</w:t>
            </w:r>
          </w:p>
          <w:p w14:paraId="2162F366" w14:textId="4D1BC281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</w:p>
        </w:tc>
        <w:tc>
          <w:tcPr>
            <w:tcW w:w="4678" w:type="dxa"/>
          </w:tcPr>
          <w:p w14:paraId="6C2065EC" w14:textId="5FA73796" w:rsidR="009D4D74" w:rsidRPr="00CC2C55" w:rsidRDefault="005A164F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9D4D74" w:rsidRPr="00CC2C55">
              <w:rPr>
                <w:rFonts w:eastAsia="Calibri"/>
                <w:sz w:val="24"/>
                <w:szCs w:val="24"/>
              </w:rPr>
              <w:t xml:space="preserve">Thực hiện </w:t>
            </w:r>
            <w:r w:rsidR="00C53E6E">
              <w:rPr>
                <w:rFonts w:eastAsia="Calibri"/>
                <w:sz w:val="24"/>
                <w:szCs w:val="24"/>
              </w:rPr>
              <w:t xml:space="preserve">dược </w:t>
            </w:r>
            <w:r w:rsidR="009D4D74" w:rsidRPr="00CC2C55">
              <w:rPr>
                <w:rFonts w:eastAsia="Calibri"/>
                <w:sz w:val="24"/>
                <w:szCs w:val="24"/>
              </w:rPr>
              <w:t>một số bài tập bổ trợ đã họ</w:t>
            </w:r>
            <w:r w:rsidR="00C53E6E">
              <w:rPr>
                <w:rFonts w:eastAsia="Calibri"/>
                <w:sz w:val="24"/>
                <w:szCs w:val="24"/>
              </w:rPr>
              <w:t>c,</w:t>
            </w:r>
            <w:r w:rsidR="0068348C">
              <w:rPr>
                <w:rFonts w:eastAsia="Calibri"/>
                <w:sz w:val="24"/>
                <w:szCs w:val="24"/>
              </w:rPr>
              <w:t xml:space="preserve"> KT đá bóng bằng mu trong bàn chân.</w:t>
            </w:r>
          </w:p>
        </w:tc>
      </w:tr>
      <w:tr w:rsidR="009D4D74" w:rsidRPr="00CC2C55" w14:paraId="3EB20E9F" w14:textId="77777777" w:rsidTr="00777F55">
        <w:tc>
          <w:tcPr>
            <w:tcW w:w="1257" w:type="dxa"/>
            <w:shd w:val="clear" w:color="auto" w:fill="auto"/>
            <w:vAlign w:val="center"/>
          </w:tcPr>
          <w:p w14:paraId="41636965" w14:textId="33FA8BAC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C53E6E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16EDFE2D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1DCF1877" w14:textId="11FDC001" w:rsidR="009D4D74" w:rsidRPr="00CC2C55" w:rsidRDefault="00C53E6E" w:rsidP="00CC2C55">
            <w:pPr>
              <w:spacing w:before="0" w:after="0"/>
              <w:jc w:val="both"/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  <w:lang w:val="en-AU"/>
              </w:rPr>
              <w:t>Bài 2: Kĩ thuật đá bóng  bằng mu trong bàn chân.</w:t>
            </w:r>
          </w:p>
          <w:p w14:paraId="6E694C35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14:paraId="3B2573F1" w14:textId="77777777" w:rsidR="00512B9E" w:rsidRDefault="00512B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6DDC67C" w14:textId="77777777" w:rsidR="00512B9E" w:rsidRDefault="00512B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5144609" w14:textId="77777777" w:rsidR="00512B9E" w:rsidRDefault="00512B9E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33CC250" w14:textId="2CEA5FBA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CF75939" w14:textId="3B71B7F9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CC2C55">
              <w:rPr>
                <w:bCs/>
                <w:sz w:val="24"/>
                <w:szCs w:val="24"/>
              </w:rPr>
              <w:t>5</w:t>
            </w:r>
            <w:r w:rsidRPr="00CC2C55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170" w:type="dxa"/>
          </w:tcPr>
          <w:p w14:paraId="31713AB9" w14:textId="72E79A80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- Ôn một số bài tập bổ trợ</w:t>
            </w:r>
            <w:r w:rsidR="00164E87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  <w:r w:rsidRPr="00CC2C55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5FE69B14" w14:textId="7C1D80B9" w:rsidR="00C53E6E" w:rsidRPr="00C53E6E" w:rsidRDefault="009D4D74" w:rsidP="00C53E6E">
            <w:pPr>
              <w:pStyle w:val="ListParagraph"/>
              <w:spacing w:after="0" w:line="240" w:lineRule="auto"/>
              <w:ind w:left="0"/>
              <w:rPr>
                <w:b/>
                <w:color w:val="FF0000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C53E6E">
              <w:rPr>
                <w:rFonts w:eastAsia="Calibri" w:cs="Times New Roman"/>
                <w:sz w:val="24"/>
                <w:szCs w:val="24"/>
                <w:lang w:val="en-US"/>
              </w:rPr>
              <w:t>Ôn KT đá bóng bằng mu trong bàn chân.</w:t>
            </w:r>
          </w:p>
          <w:p w14:paraId="0826913D" w14:textId="4EBBA54D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</w:p>
        </w:tc>
        <w:tc>
          <w:tcPr>
            <w:tcW w:w="4678" w:type="dxa"/>
          </w:tcPr>
          <w:p w14:paraId="4A9E871C" w14:textId="620B1EBE" w:rsidR="009D4D74" w:rsidRPr="00CC2C55" w:rsidRDefault="005A164F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9D4D74" w:rsidRPr="00CC2C55">
              <w:rPr>
                <w:rFonts w:eastAsia="Calibri"/>
                <w:sz w:val="24"/>
                <w:szCs w:val="24"/>
              </w:rPr>
              <w:t>Thực hiện một số bài tập bổ trợ đã học, đượ</w:t>
            </w:r>
            <w:r w:rsidR="00C53E6E">
              <w:rPr>
                <w:rFonts w:eastAsia="Calibri"/>
                <w:sz w:val="24"/>
                <w:szCs w:val="24"/>
              </w:rPr>
              <w:t>c KT đá bóng bằng mu trong bàn chân.</w:t>
            </w:r>
          </w:p>
        </w:tc>
      </w:tr>
      <w:tr w:rsidR="009D4D74" w:rsidRPr="00CC2C55" w14:paraId="4090C3D3" w14:textId="77777777" w:rsidTr="00D218E6">
        <w:trPr>
          <w:trHeight w:val="802"/>
        </w:trPr>
        <w:tc>
          <w:tcPr>
            <w:tcW w:w="1257" w:type="dxa"/>
            <w:shd w:val="clear" w:color="auto" w:fill="auto"/>
            <w:vAlign w:val="center"/>
          </w:tcPr>
          <w:p w14:paraId="7D64A63C" w14:textId="08091598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164E87">
              <w:rPr>
                <w:b/>
                <w:bCs/>
                <w:sz w:val="24"/>
                <w:szCs w:val="24"/>
              </w:rPr>
              <w:t xml:space="preserve"> BÓNG ĐÁ</w:t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1FB9F851" w14:textId="1948E1DE" w:rsidR="009D4D74" w:rsidRPr="00CC2C55" w:rsidRDefault="009D4D74" w:rsidP="00CC2C55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3: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Kĩ thuậ</w:t>
            </w:r>
            <w:r w:rsidR="00164E87">
              <w:rPr>
                <w:rFonts w:eastAsia="Calibri"/>
                <w:b/>
                <w:color w:val="auto"/>
                <w:sz w:val="24"/>
                <w:szCs w:val="24"/>
              </w:rPr>
              <w:t>t dừng bóng lăn bằng mu giữa bàn chân</w:t>
            </w:r>
          </w:p>
          <w:p w14:paraId="7C6D0BA0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94A5658" w14:textId="3C77F100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3DF1BE6" w14:textId="2A1405FE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4170" w:type="dxa"/>
          </w:tcPr>
          <w:p w14:paraId="04B2DEA0" w14:textId="4F4F1044" w:rsidR="00164E87" w:rsidRPr="00164E87" w:rsidRDefault="00164E87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 Bài tập bổ trợ: lăn bóng bằng bàn chân</w:t>
            </w:r>
          </w:p>
          <w:p w14:paraId="1584926E" w14:textId="3E7E0C83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- Học mới: Kĩ thuậ</w:t>
            </w:r>
            <w:r w:rsidR="00164E87">
              <w:rPr>
                <w:rFonts w:eastAsia="Calibri" w:cs="Times New Roman"/>
                <w:sz w:val="24"/>
                <w:szCs w:val="24"/>
              </w:rPr>
              <w:t xml:space="preserve">t </w:t>
            </w:r>
            <w:r w:rsidR="00164E87">
              <w:rPr>
                <w:rFonts w:eastAsia="Calibri" w:cs="Times New Roman"/>
                <w:sz w:val="24"/>
                <w:szCs w:val="24"/>
                <w:lang w:val="en-US"/>
              </w:rPr>
              <w:t>dừng bóng lăn bằng mu giữa bàn chân</w:t>
            </w:r>
            <w:r w:rsidRPr="00CC2C55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313E2DA8" w14:textId="122E4E8E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-Trò chơi vận độ</w:t>
            </w:r>
            <w:r w:rsidR="00164E87">
              <w:rPr>
                <w:rFonts w:eastAsia="Calibri"/>
                <w:sz w:val="24"/>
                <w:szCs w:val="24"/>
              </w:rPr>
              <w:t>ng (thi tâng bóng bằng đùi</w:t>
            </w:r>
            <w:r w:rsidRPr="00CC2C55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14:paraId="49BE7038" w14:textId="2D0C6A28" w:rsidR="009D4D74" w:rsidRPr="00D50A53" w:rsidRDefault="009D4D74" w:rsidP="00D50A53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 xml:space="preserve">  </w:t>
            </w:r>
            <w:r w:rsidR="005A164F">
              <w:rPr>
                <w:rFonts w:eastAsia="Calibri"/>
                <w:sz w:val="24"/>
                <w:szCs w:val="24"/>
              </w:rPr>
              <w:t>-</w:t>
            </w:r>
            <w:r w:rsidRPr="00CC2C55">
              <w:rPr>
                <w:rFonts w:eastAsia="Calibri"/>
                <w:sz w:val="24"/>
                <w:szCs w:val="24"/>
              </w:rPr>
              <w:t>Thực hiện đượ</w:t>
            </w:r>
            <w:r w:rsidR="00A866E0" w:rsidRPr="00CC2C55">
              <w:rPr>
                <w:rFonts w:eastAsia="Calibri"/>
                <w:sz w:val="24"/>
                <w:szCs w:val="24"/>
              </w:rPr>
              <w:t xml:space="preserve">c </w:t>
            </w:r>
            <w:r w:rsidRPr="00CC2C55">
              <w:rPr>
                <w:rFonts w:eastAsia="Calibri"/>
                <w:sz w:val="24"/>
                <w:szCs w:val="24"/>
              </w:rPr>
              <w:t>bước đầu biế</w:t>
            </w:r>
            <w:r w:rsidR="00164E87">
              <w:rPr>
                <w:rFonts w:eastAsia="Calibri"/>
                <w:sz w:val="24"/>
                <w:szCs w:val="24"/>
              </w:rPr>
              <w:t xml:space="preserve">t dừng bóng </w:t>
            </w:r>
            <w:r w:rsidR="00683451">
              <w:rPr>
                <w:rFonts w:eastAsia="Calibri"/>
                <w:sz w:val="24"/>
                <w:szCs w:val="24"/>
              </w:rPr>
              <w:t>lăn</w:t>
            </w:r>
            <w:r w:rsidR="00F05930">
              <w:rPr>
                <w:rFonts w:eastAsia="Calibri"/>
                <w:sz w:val="24"/>
                <w:szCs w:val="24"/>
              </w:rPr>
              <w:t xml:space="preserve"> </w:t>
            </w:r>
            <w:r w:rsidR="00164E87">
              <w:rPr>
                <w:rFonts w:eastAsia="Calibri"/>
                <w:sz w:val="24"/>
                <w:szCs w:val="24"/>
              </w:rPr>
              <w:t>bằng mu giữa bàn chân.</w:t>
            </w:r>
            <w:r w:rsidRPr="00CC2C55">
              <w:rPr>
                <w:rFonts w:eastAsia="Calibri"/>
                <w:sz w:val="24"/>
                <w:szCs w:val="24"/>
              </w:rPr>
              <w:t xml:space="preserve">. </w:t>
            </w:r>
            <w:r w:rsidRPr="00CC2C55">
              <w:rPr>
                <w:sz w:val="24"/>
                <w:szCs w:val="24"/>
              </w:rPr>
              <w:t>Biết thực hiện trò chơi.</w:t>
            </w:r>
            <w:r w:rsidRPr="00CC2C55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9D4D74" w:rsidRPr="00CC2C55" w14:paraId="6D4D47B5" w14:textId="77777777" w:rsidTr="00777F55">
        <w:tc>
          <w:tcPr>
            <w:tcW w:w="1257" w:type="dxa"/>
            <w:shd w:val="clear" w:color="auto" w:fill="auto"/>
            <w:vAlign w:val="center"/>
          </w:tcPr>
          <w:p w14:paraId="2EA7A623" w14:textId="76ABF90B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164E87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27CA3E29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77201121" w14:textId="339DDE48" w:rsidR="009D4D74" w:rsidRPr="00CC2C55" w:rsidRDefault="009D4D74" w:rsidP="00CC2C55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3: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Kĩ thuậ</w:t>
            </w:r>
            <w:r w:rsidR="00164E87">
              <w:rPr>
                <w:rFonts w:eastAsia="Calibri"/>
                <w:b/>
                <w:color w:val="auto"/>
                <w:sz w:val="24"/>
                <w:szCs w:val="24"/>
              </w:rPr>
              <w:t>t dừng bóng lăn bằng mu giữa bàn chân.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  <w:p w14:paraId="04D3C24C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14BF7E25" w14:textId="41300A0A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156FD5A" w14:textId="5CE7AF6B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4170" w:type="dxa"/>
          </w:tcPr>
          <w:p w14:paraId="4781C576" w14:textId="6F034062" w:rsidR="00A866E0" w:rsidRPr="00683451" w:rsidRDefault="00A866E0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>Ôn</w:t>
            </w:r>
            <w:r w:rsidR="00164E87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="00683451">
              <w:rPr>
                <w:rFonts w:eastAsia="Calibri" w:cs="Times New Roman"/>
                <w:sz w:val="24"/>
                <w:szCs w:val="24"/>
                <w:lang w:val="en-US"/>
              </w:rPr>
              <w:t>KT dừng bóng lăn bằng mu giữa bàn chân</w:t>
            </w:r>
            <w:r w:rsidR="002036ED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  <w:p w14:paraId="6D7DA568" w14:textId="77777777" w:rsidR="00164E87" w:rsidRDefault="009D4D74" w:rsidP="00164E87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- Ôn một số bài tập bổ trợ đã học</w:t>
            </w:r>
          </w:p>
          <w:p w14:paraId="51422A1B" w14:textId="1A32F02D" w:rsidR="009D4D74" w:rsidRPr="00CC2C55" w:rsidRDefault="009D4D74" w:rsidP="00164E87">
            <w:pPr>
              <w:pStyle w:val="ListParagraph"/>
              <w:spacing w:after="0" w:line="240" w:lineRule="auto"/>
              <w:ind w:left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 Trò chơi vận độ</w:t>
            </w:r>
            <w:r w:rsidR="00164E87">
              <w:rPr>
                <w:rFonts w:eastAsia="Calibri"/>
                <w:sz w:val="24"/>
                <w:szCs w:val="24"/>
              </w:rPr>
              <w:t>ng (</w:t>
            </w:r>
            <w:r w:rsidR="00164E87">
              <w:rPr>
                <w:rFonts w:eastAsia="Calibri"/>
                <w:sz w:val="24"/>
                <w:szCs w:val="24"/>
                <w:lang w:val="en-US"/>
              </w:rPr>
              <w:t>thi tâng</w:t>
            </w:r>
            <w:r w:rsidR="00164E87">
              <w:rPr>
                <w:rFonts w:eastAsia="Calibri"/>
                <w:sz w:val="24"/>
                <w:szCs w:val="24"/>
              </w:rPr>
              <w:t xml:space="preserve"> bóng bằng đùi</w:t>
            </w:r>
            <w:r w:rsidRPr="00CC2C55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14:paraId="7256216D" w14:textId="50515340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 xml:space="preserve">  </w:t>
            </w:r>
            <w:r w:rsidR="005A164F">
              <w:rPr>
                <w:rFonts w:eastAsia="Calibri"/>
                <w:sz w:val="24"/>
                <w:szCs w:val="24"/>
              </w:rPr>
              <w:t>-</w:t>
            </w:r>
            <w:r w:rsidRPr="00CC2C55">
              <w:rPr>
                <w:rFonts w:eastAsia="Calibri"/>
                <w:sz w:val="24"/>
                <w:szCs w:val="24"/>
              </w:rPr>
              <w:t xml:space="preserve"> Thực hiện đượ</w:t>
            </w:r>
            <w:r w:rsidR="00164E87">
              <w:rPr>
                <w:rFonts w:eastAsia="Calibri"/>
                <w:sz w:val="24"/>
                <w:szCs w:val="24"/>
              </w:rPr>
              <w:t>c KT dừ</w:t>
            </w:r>
            <w:r w:rsidR="00683451">
              <w:rPr>
                <w:rFonts w:eastAsia="Calibri"/>
                <w:sz w:val="24"/>
                <w:szCs w:val="24"/>
              </w:rPr>
              <w:t>ng bóng lăn</w:t>
            </w:r>
            <w:r w:rsidR="00164E87">
              <w:rPr>
                <w:rFonts w:eastAsia="Calibri"/>
                <w:sz w:val="24"/>
                <w:szCs w:val="24"/>
              </w:rPr>
              <w:t xml:space="preserve"> bằng mu </w:t>
            </w:r>
            <w:r w:rsidR="00683451">
              <w:rPr>
                <w:rFonts w:eastAsia="Calibri"/>
                <w:sz w:val="24"/>
                <w:szCs w:val="24"/>
              </w:rPr>
              <w:t xml:space="preserve">giữa </w:t>
            </w:r>
            <w:r w:rsidR="00164E87">
              <w:rPr>
                <w:rFonts w:eastAsia="Calibri"/>
                <w:sz w:val="24"/>
                <w:szCs w:val="24"/>
              </w:rPr>
              <w:t>bàn chân</w:t>
            </w:r>
            <w:r w:rsidRPr="00CC2C55">
              <w:rPr>
                <w:rFonts w:eastAsia="Calibri"/>
                <w:sz w:val="24"/>
                <w:szCs w:val="24"/>
              </w:rPr>
              <w:t xml:space="preserve">. </w:t>
            </w:r>
            <w:r w:rsidRPr="00CC2C55">
              <w:rPr>
                <w:sz w:val="24"/>
                <w:szCs w:val="24"/>
              </w:rPr>
              <w:t>Biết thực hiện trò chơi.</w:t>
            </w:r>
          </w:p>
        </w:tc>
      </w:tr>
      <w:tr w:rsidR="009D4D74" w:rsidRPr="00CC2C55" w14:paraId="0F215495" w14:textId="77777777" w:rsidTr="00777F55">
        <w:tc>
          <w:tcPr>
            <w:tcW w:w="1257" w:type="dxa"/>
            <w:shd w:val="clear" w:color="auto" w:fill="auto"/>
            <w:vAlign w:val="center"/>
          </w:tcPr>
          <w:p w14:paraId="3C835A74" w14:textId="1F7C9489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683451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332FB1AF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B57BA7F" w14:textId="42F2E020" w:rsidR="009D4D74" w:rsidRPr="00CC2C55" w:rsidRDefault="009D4D74" w:rsidP="00CC2C55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3: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Kĩ thuậ</w:t>
            </w:r>
            <w:r w:rsidR="00683451">
              <w:rPr>
                <w:rFonts w:eastAsia="Calibri"/>
                <w:b/>
                <w:color w:val="auto"/>
                <w:sz w:val="24"/>
                <w:szCs w:val="24"/>
              </w:rPr>
              <w:t>t dừng bóng lăn bằng mu giữa bàn chân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  <w:p w14:paraId="2D349095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47C045AA" w14:textId="6AFE06A2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63D625A" w14:textId="35832922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4170" w:type="dxa"/>
          </w:tcPr>
          <w:p w14:paraId="03CDC48A" w14:textId="0FE77371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- Ôn một số bài tập bổ trợ đã họ</w:t>
            </w:r>
            <w:r w:rsidR="00164E87">
              <w:rPr>
                <w:rFonts w:eastAsia="Calibri" w:cs="Times New Roman"/>
                <w:sz w:val="24"/>
                <w:szCs w:val="24"/>
              </w:rPr>
              <w:t xml:space="preserve">c, </w:t>
            </w:r>
            <w:r w:rsidRPr="00CC2C55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43FA18A0" w14:textId="5C19A416" w:rsidR="00683451" w:rsidRPr="00683451" w:rsidRDefault="009D4D74" w:rsidP="00683451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683451">
              <w:rPr>
                <w:rFonts w:eastAsia="Calibri" w:cs="Times New Roman"/>
                <w:sz w:val="24"/>
                <w:szCs w:val="24"/>
                <w:lang w:val="en-US"/>
              </w:rPr>
              <w:t>Ôn KT dừng bóng lăn bằng mu giữa bàn chân.</w:t>
            </w:r>
          </w:p>
          <w:p w14:paraId="6BF2D722" w14:textId="76FC313E" w:rsidR="009D4D74" w:rsidRPr="00CC2C55" w:rsidRDefault="009D4D74" w:rsidP="00683451">
            <w:pPr>
              <w:pStyle w:val="ListParagraph"/>
              <w:spacing w:after="0" w:line="240" w:lineRule="auto"/>
              <w:ind w:left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-Trò chơi vận độ</w:t>
            </w:r>
            <w:r w:rsidR="00683451">
              <w:rPr>
                <w:rFonts w:eastAsia="Calibri"/>
                <w:sz w:val="24"/>
                <w:szCs w:val="24"/>
              </w:rPr>
              <w:t>ng (Thi tâng bóng bằng đùi</w:t>
            </w:r>
            <w:r w:rsidRPr="00CC2C55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14:paraId="5E341548" w14:textId="5AF3AC78" w:rsidR="009D4D74" w:rsidRPr="00CC2C55" w:rsidRDefault="005A164F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9D4D74" w:rsidRPr="00CC2C55">
              <w:rPr>
                <w:rFonts w:eastAsia="Calibri"/>
                <w:sz w:val="24"/>
                <w:szCs w:val="24"/>
              </w:rPr>
              <w:t>Thực hiện đượ</w:t>
            </w:r>
            <w:r w:rsidR="00683451">
              <w:rPr>
                <w:rFonts w:eastAsia="Calibri"/>
                <w:sz w:val="24"/>
                <w:szCs w:val="24"/>
              </w:rPr>
              <w:t>c KT dừng</w:t>
            </w:r>
            <w:r w:rsidR="009D4D74" w:rsidRPr="00CC2C55">
              <w:rPr>
                <w:rFonts w:eastAsia="Calibri"/>
                <w:sz w:val="24"/>
                <w:szCs w:val="24"/>
              </w:rPr>
              <w:t xml:space="preserve"> bóng</w:t>
            </w:r>
            <w:r w:rsidR="00683451">
              <w:rPr>
                <w:rFonts w:eastAsia="Calibri"/>
                <w:sz w:val="24"/>
                <w:szCs w:val="24"/>
              </w:rPr>
              <w:t xml:space="preserve"> lăn bằng mu giữa bàn chân</w:t>
            </w:r>
            <w:r w:rsidR="009D4D74" w:rsidRPr="00CC2C55">
              <w:rPr>
                <w:rFonts w:eastAsia="Calibri"/>
                <w:sz w:val="24"/>
                <w:szCs w:val="24"/>
              </w:rPr>
              <w:t>.</w:t>
            </w:r>
            <w:r w:rsidR="009D4D74" w:rsidRPr="00CC2C55">
              <w:rPr>
                <w:sz w:val="24"/>
                <w:szCs w:val="24"/>
              </w:rPr>
              <w:t xml:space="preserve"> Biết thực hiện trò chơi.</w:t>
            </w:r>
            <w:r w:rsidR="009D4D74" w:rsidRPr="00CC2C55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9D4D74" w:rsidRPr="00CC2C55" w14:paraId="1A6CDB47" w14:textId="77777777" w:rsidTr="00777F55">
        <w:tc>
          <w:tcPr>
            <w:tcW w:w="1257" w:type="dxa"/>
            <w:shd w:val="clear" w:color="auto" w:fill="auto"/>
            <w:vAlign w:val="center"/>
          </w:tcPr>
          <w:p w14:paraId="5837635D" w14:textId="402AEE24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Pr="00CC2C55">
              <w:rPr>
                <w:b/>
                <w:bCs/>
                <w:sz w:val="24"/>
                <w:szCs w:val="24"/>
              </w:rPr>
              <w:t xml:space="preserve"> B</w:t>
            </w:r>
            <w:r w:rsidR="00586688">
              <w:rPr>
                <w:b/>
                <w:bCs/>
                <w:sz w:val="24"/>
                <w:szCs w:val="24"/>
              </w:rPr>
              <w:t>ÓNG ĐÁ</w:t>
            </w:r>
          </w:p>
          <w:p w14:paraId="3B791547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75330094" w14:textId="77777777" w:rsidR="00586688" w:rsidRPr="00CC2C55" w:rsidRDefault="00777F55" w:rsidP="00586688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9D4D74"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3:</w:t>
            </w:r>
            <w:r w:rsidR="009D4D74"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Kĩ thuậ</w:t>
            </w:r>
            <w:r w:rsidR="00586688">
              <w:rPr>
                <w:rFonts w:eastAsia="Calibri"/>
                <w:b/>
                <w:color w:val="auto"/>
                <w:sz w:val="24"/>
                <w:szCs w:val="24"/>
              </w:rPr>
              <w:t>t dừng bóng lăn bằng mu giữa bàn chân</w:t>
            </w:r>
            <w:r w:rsidR="00586688" w:rsidRPr="00CC2C55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  <w:p w14:paraId="54AA7120" w14:textId="242AF3A3" w:rsidR="009D4D74" w:rsidRPr="00CC2C55" w:rsidRDefault="009D4D74" w:rsidP="00CC2C55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5D60BF0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14:paraId="2F320755" w14:textId="2E516F5C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D5006BF" w14:textId="312439D3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4170" w:type="dxa"/>
          </w:tcPr>
          <w:p w14:paraId="55CB15AA" w14:textId="77777777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Ôn một số bài tập bổ trợ đã học, </w:t>
            </w:r>
          </w:p>
          <w:p w14:paraId="0EDC9022" w14:textId="060EA805" w:rsidR="00586688" w:rsidRDefault="009D4D74" w:rsidP="00586688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="00586688">
              <w:rPr>
                <w:rFonts w:eastAsia="Calibri" w:cs="Times New Roman"/>
                <w:sz w:val="24"/>
                <w:szCs w:val="24"/>
                <w:lang w:val="en-US"/>
              </w:rPr>
              <w:t>Ôn KT dừng bóng lăn bằng mu giữa bàn chân</w:t>
            </w:r>
          </w:p>
          <w:p w14:paraId="721F9012" w14:textId="5B19FBC5" w:rsidR="009D4D74" w:rsidRPr="00CC2C55" w:rsidRDefault="009D4D74" w:rsidP="00586688">
            <w:pPr>
              <w:pStyle w:val="ListParagraph"/>
              <w:spacing w:after="0" w:line="240" w:lineRule="auto"/>
              <w:ind w:left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 Trò chơi vận động (chuyền bóng nhanh)</w:t>
            </w:r>
          </w:p>
        </w:tc>
        <w:tc>
          <w:tcPr>
            <w:tcW w:w="4678" w:type="dxa"/>
          </w:tcPr>
          <w:p w14:paraId="24CD6A74" w14:textId="77777777" w:rsidR="00586688" w:rsidRDefault="00586688" w:rsidP="00586688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9D4D74" w:rsidRPr="00CC2C55">
              <w:rPr>
                <w:rFonts w:eastAsia="Calibri"/>
                <w:sz w:val="24"/>
                <w:szCs w:val="24"/>
              </w:rPr>
              <w:t xml:space="preserve">Thực hiện được KT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dừng bóng lăn bằng mu giữa bàn chân</w:t>
            </w:r>
          </w:p>
          <w:p w14:paraId="30015996" w14:textId="3ED6AB21" w:rsidR="00586688" w:rsidRDefault="00586688" w:rsidP="00586688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  <w:p w14:paraId="3FE6F5B4" w14:textId="18EF50F4" w:rsidR="009D4D74" w:rsidRPr="00CC2C55" w:rsidRDefault="00586688" w:rsidP="00586688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9D4D74" w:rsidRPr="00CC2C55">
              <w:rPr>
                <w:sz w:val="24"/>
                <w:szCs w:val="24"/>
              </w:rPr>
              <w:t>Biết thực hiện trò chơi.</w:t>
            </w:r>
          </w:p>
        </w:tc>
      </w:tr>
      <w:tr w:rsidR="009D4D74" w:rsidRPr="00CC2C55" w14:paraId="18A3E2FC" w14:textId="77777777" w:rsidTr="00777F55">
        <w:tc>
          <w:tcPr>
            <w:tcW w:w="1257" w:type="dxa"/>
            <w:shd w:val="clear" w:color="auto" w:fill="auto"/>
            <w:vAlign w:val="center"/>
          </w:tcPr>
          <w:p w14:paraId="32E4C297" w14:textId="0419A98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586688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01B61450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0841A0A9" w14:textId="77777777" w:rsidR="00586688" w:rsidRPr="00CC2C55" w:rsidRDefault="009D4D74" w:rsidP="00586688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3: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Kĩ thuậ</w:t>
            </w:r>
            <w:r w:rsidR="00586688">
              <w:rPr>
                <w:rFonts w:eastAsia="Calibri"/>
                <w:b/>
                <w:color w:val="auto"/>
                <w:sz w:val="24"/>
                <w:szCs w:val="24"/>
              </w:rPr>
              <w:t>t dừng bóng lăn bằng mu giữa bàn chân</w:t>
            </w:r>
            <w:r w:rsidR="00586688" w:rsidRPr="00CC2C55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  <w:p w14:paraId="58BD1F14" w14:textId="77777777" w:rsidR="00586688" w:rsidRPr="00CC2C55" w:rsidRDefault="00586688" w:rsidP="00586688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612417C" w14:textId="3E882CBB" w:rsidR="009D4D74" w:rsidRPr="00CC2C55" w:rsidRDefault="009D4D74" w:rsidP="00CC2C55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41E680C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14:paraId="1D9A40F9" w14:textId="77777777" w:rsidR="008E58DC" w:rsidRPr="00CC2C55" w:rsidRDefault="008E58DC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1BB4F3F" w14:textId="77777777" w:rsidR="008E58DC" w:rsidRPr="00CC2C55" w:rsidRDefault="008E58DC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135EA6C" w14:textId="6CB808AF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C6F1544" w14:textId="6D797D18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4170" w:type="dxa"/>
          </w:tcPr>
          <w:p w14:paraId="68C0E84B" w14:textId="5E00A2BA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- Ôn một số bài tập bổ trợ</w:t>
            </w:r>
            <w:r w:rsidR="00586688">
              <w:rPr>
                <w:rFonts w:eastAsia="Calibri" w:cs="Times New Roman"/>
                <w:sz w:val="24"/>
                <w:szCs w:val="24"/>
              </w:rPr>
              <w:t>.</w:t>
            </w:r>
            <w:r w:rsidRPr="00CC2C55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4B9C78B6" w14:textId="52EA8AAC" w:rsidR="009D4D74" w:rsidRPr="00CC2C55" w:rsidRDefault="00586688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Ôn KT dừng bóng lăn bằng mu giữa bàn chân</w:t>
            </w:r>
          </w:p>
          <w:p w14:paraId="5C8FAEFD" w14:textId="367E5CE4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+ Trò chơi vận độ</w:t>
            </w:r>
            <w:r w:rsidR="00586688">
              <w:rPr>
                <w:rFonts w:eastAsia="Calibri"/>
                <w:sz w:val="24"/>
                <w:szCs w:val="24"/>
              </w:rPr>
              <w:t>ng (thi tâng bóng bằng đùi</w:t>
            </w:r>
            <w:r w:rsidRPr="00CC2C55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14:paraId="234EC85C" w14:textId="2CF05CAC" w:rsidR="00586688" w:rsidRPr="00CC2C55" w:rsidRDefault="00586688" w:rsidP="00586688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9D4D74" w:rsidRPr="00CC2C55">
              <w:rPr>
                <w:rFonts w:eastAsia="Calibri"/>
                <w:sz w:val="24"/>
                <w:szCs w:val="24"/>
              </w:rPr>
              <w:t>Thực hiện đượ</w:t>
            </w:r>
            <w:r>
              <w:rPr>
                <w:rFonts w:eastAsia="Calibri"/>
                <w:sz w:val="24"/>
                <w:szCs w:val="24"/>
              </w:rPr>
              <w:t>c KT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 xml:space="preserve"> dừng bóng lăn bằng mu giữa bàn chân.</w:t>
            </w:r>
          </w:p>
          <w:p w14:paraId="7D00C92F" w14:textId="22330D5B" w:rsidR="00586688" w:rsidRDefault="00586688" w:rsidP="00586688">
            <w:pPr>
              <w:spacing w:before="0" w:after="0"/>
              <w:rPr>
                <w:rFonts w:eastAsia="Calibri"/>
                <w:sz w:val="24"/>
                <w:szCs w:val="24"/>
              </w:rPr>
            </w:pPr>
          </w:p>
          <w:p w14:paraId="0F38FF39" w14:textId="445488C4" w:rsidR="009D4D74" w:rsidRPr="00CC2C55" w:rsidRDefault="00586688" w:rsidP="00586688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</w:rPr>
              <w:t>-T</w:t>
            </w:r>
            <w:r w:rsidR="009D4D74" w:rsidRPr="00CC2C55">
              <w:rPr>
                <w:sz w:val="24"/>
                <w:szCs w:val="24"/>
              </w:rPr>
              <w:t>hực hiện trò chơi</w:t>
            </w:r>
            <w:r>
              <w:rPr>
                <w:sz w:val="24"/>
                <w:szCs w:val="24"/>
              </w:rPr>
              <w:t xml:space="preserve"> theo hướng dẫn của GV.</w:t>
            </w:r>
            <w:r w:rsidR="009D4D74" w:rsidRPr="00CC2C55">
              <w:rPr>
                <w:sz w:val="24"/>
                <w:szCs w:val="24"/>
              </w:rPr>
              <w:t>.</w:t>
            </w:r>
          </w:p>
        </w:tc>
      </w:tr>
      <w:tr w:rsidR="009D4D74" w:rsidRPr="00CC2C55" w14:paraId="3FBC8EE5" w14:textId="77777777" w:rsidTr="00777F55">
        <w:tc>
          <w:tcPr>
            <w:tcW w:w="1257" w:type="dxa"/>
            <w:shd w:val="clear" w:color="auto" w:fill="auto"/>
            <w:vAlign w:val="center"/>
          </w:tcPr>
          <w:p w14:paraId="2B20300C" w14:textId="35F20126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lastRenderedPageBreak/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Pr="00CC2C55">
              <w:rPr>
                <w:b/>
                <w:bCs/>
                <w:sz w:val="24"/>
                <w:szCs w:val="24"/>
              </w:rPr>
              <w:t xml:space="preserve"> BÓNG </w:t>
            </w:r>
            <w:r w:rsidR="00586688">
              <w:rPr>
                <w:b/>
                <w:bCs/>
                <w:sz w:val="24"/>
                <w:szCs w:val="24"/>
              </w:rPr>
              <w:t>ĐÁ</w:t>
            </w:r>
          </w:p>
          <w:p w14:paraId="362A197D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1AA6254C" w14:textId="77777777" w:rsidR="00586688" w:rsidRPr="00CC2C55" w:rsidRDefault="009D4D74" w:rsidP="00586688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3: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Kĩ thuậ</w:t>
            </w:r>
            <w:r w:rsidR="00586688">
              <w:rPr>
                <w:rFonts w:eastAsia="Calibri"/>
                <w:b/>
                <w:color w:val="auto"/>
                <w:sz w:val="24"/>
                <w:szCs w:val="24"/>
              </w:rPr>
              <w:t>t dừng bóng lăn bằng mu giữa bàn chân</w:t>
            </w:r>
            <w:r w:rsidR="00586688" w:rsidRPr="00CC2C55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  <w:p w14:paraId="4508600E" w14:textId="00550C23" w:rsidR="009D4D74" w:rsidRPr="00CC2C55" w:rsidRDefault="009D4D74" w:rsidP="00CC2C55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13CB87DB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14:paraId="0820A72E" w14:textId="6B3207B3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7BA5039" w14:textId="49996C60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4170" w:type="dxa"/>
          </w:tcPr>
          <w:p w14:paraId="0FE895E4" w14:textId="076A34B5" w:rsidR="008E58DC" w:rsidRPr="00CC2C55" w:rsidRDefault="008E58DC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- Học</w:t>
            </w: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 xml:space="preserve"> mới:</w:t>
            </w:r>
            <w:r w:rsidRPr="00CC2C55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>M</w:t>
            </w:r>
            <w:r w:rsidRPr="00CC2C55">
              <w:rPr>
                <w:rFonts w:eastAsia="Calibri" w:cs="Times New Roman"/>
                <w:sz w:val="24"/>
                <w:szCs w:val="24"/>
              </w:rPr>
              <w:t>ột số điều luậ</w:t>
            </w:r>
            <w:r w:rsidR="00586688">
              <w:rPr>
                <w:rFonts w:eastAsia="Calibri" w:cs="Times New Roman"/>
                <w:sz w:val="24"/>
                <w:szCs w:val="24"/>
              </w:rPr>
              <w:t xml:space="preserve">t bóng </w:t>
            </w:r>
            <w:r w:rsidR="00586688">
              <w:rPr>
                <w:rFonts w:eastAsia="Calibri" w:cs="Times New Roman"/>
                <w:sz w:val="24"/>
                <w:szCs w:val="24"/>
                <w:lang w:val="en-US"/>
              </w:rPr>
              <w:t>đá</w:t>
            </w:r>
            <w:r w:rsidR="00F05930">
              <w:rPr>
                <w:rFonts w:eastAsia="Calibri" w:cs="Times New Roman"/>
                <w:sz w:val="24"/>
                <w:szCs w:val="24"/>
                <w:lang w:val="en-US"/>
              </w:rPr>
              <w:t xml:space="preserve"> 11 người</w:t>
            </w:r>
            <w:r w:rsidRPr="00CC2C55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1DDF81DC" w14:textId="77777777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- Ôn một số bài tập bổ trợ đã học, </w:t>
            </w:r>
          </w:p>
          <w:p w14:paraId="5BA14E76" w14:textId="7BDBC57F" w:rsidR="00227DA3" w:rsidRDefault="009D4D74" w:rsidP="00227DA3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 xml:space="preserve">+ </w:t>
            </w:r>
            <w:r w:rsidR="00227DA3">
              <w:rPr>
                <w:rFonts w:eastAsia="Calibri" w:cs="Times New Roman"/>
                <w:sz w:val="24"/>
                <w:szCs w:val="24"/>
              </w:rPr>
              <w:t>KT dừng bóng lăn</w:t>
            </w:r>
            <w:r w:rsidR="00227DA3"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  <w:r w:rsidR="00227DA3" w:rsidRPr="00CC2C55">
              <w:rPr>
                <w:rFonts w:eastAsia="Calibri" w:cs="Times New Roman"/>
                <w:sz w:val="24"/>
                <w:szCs w:val="24"/>
              </w:rPr>
              <w:t>b</w:t>
            </w:r>
            <w:r w:rsidR="00227DA3">
              <w:rPr>
                <w:rFonts w:eastAsia="Calibri" w:cs="Times New Roman"/>
                <w:sz w:val="24"/>
                <w:szCs w:val="24"/>
                <w:lang w:val="en-US"/>
              </w:rPr>
              <w:t>ằng  mu giữa bàn chân</w:t>
            </w:r>
            <w:r w:rsidR="00227DA3" w:rsidRPr="00CC2C55">
              <w:rPr>
                <w:rFonts w:eastAsia="Calibri" w:cs="Times New Roman"/>
                <w:sz w:val="24"/>
                <w:szCs w:val="24"/>
              </w:rPr>
              <w:t>,</w:t>
            </w:r>
          </w:p>
          <w:p w14:paraId="71A4839B" w14:textId="48616660" w:rsidR="009D4D74" w:rsidRPr="00CC2C55" w:rsidRDefault="009D4D74" w:rsidP="00227DA3">
            <w:pPr>
              <w:pStyle w:val="ListParagraph"/>
              <w:spacing w:after="0" w:line="240" w:lineRule="auto"/>
              <w:ind w:left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+ Trò chơi vận độ</w:t>
            </w:r>
            <w:r w:rsidR="00365B89">
              <w:rPr>
                <w:rFonts w:eastAsia="Calibri"/>
                <w:sz w:val="24"/>
                <w:szCs w:val="24"/>
              </w:rPr>
              <w:t>ng (thi tâng bóng bằng đùi)</w:t>
            </w:r>
          </w:p>
        </w:tc>
        <w:tc>
          <w:tcPr>
            <w:tcW w:w="4678" w:type="dxa"/>
          </w:tcPr>
          <w:p w14:paraId="305E2045" w14:textId="512C58DA" w:rsidR="009D4D74" w:rsidRPr="00CC2C55" w:rsidRDefault="005A164F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Thực hiện đượ</w:t>
            </w:r>
            <w:r w:rsidR="00586688">
              <w:rPr>
                <w:rFonts w:eastAsia="Calibri" w:cs="Times New Roman"/>
                <w:sz w:val="24"/>
                <w:szCs w:val="24"/>
              </w:rPr>
              <w:t>c KT dừng bóng lăn</w:t>
            </w:r>
            <w:r w:rsidR="00586688"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b</w:t>
            </w:r>
            <w:r w:rsidR="00586688">
              <w:rPr>
                <w:rFonts w:eastAsia="Calibri" w:cs="Times New Roman"/>
                <w:sz w:val="24"/>
                <w:szCs w:val="24"/>
                <w:lang w:val="en-US"/>
              </w:rPr>
              <w:t>ằng  mu giữa bàn chân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, biết một số điều luậ</w:t>
            </w:r>
            <w:r w:rsidR="00586688">
              <w:rPr>
                <w:rFonts w:eastAsia="Calibri" w:cs="Times New Roman"/>
                <w:sz w:val="24"/>
                <w:szCs w:val="24"/>
              </w:rPr>
              <w:t xml:space="preserve">t </w:t>
            </w:r>
            <w:r w:rsidR="00586688">
              <w:rPr>
                <w:rFonts w:eastAsia="Calibri" w:cs="Times New Roman"/>
                <w:sz w:val="24"/>
                <w:szCs w:val="24"/>
                <w:lang w:val="en-US"/>
              </w:rPr>
              <w:t>bóng đá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.</w:t>
            </w:r>
            <w:r w:rsidR="009D4D74" w:rsidRPr="00CC2C55">
              <w:rPr>
                <w:rFonts w:cs="Times New Roman"/>
                <w:sz w:val="24"/>
                <w:szCs w:val="24"/>
              </w:rPr>
              <w:t xml:space="preserve"> Biết thực hiện trò chơi.</w:t>
            </w:r>
          </w:p>
          <w:p w14:paraId="4F59B689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4954A5C6" w14:textId="77777777" w:rsidTr="00777F55">
        <w:tc>
          <w:tcPr>
            <w:tcW w:w="1257" w:type="dxa"/>
            <w:shd w:val="clear" w:color="auto" w:fill="auto"/>
            <w:vAlign w:val="center"/>
          </w:tcPr>
          <w:p w14:paraId="5AAF8C64" w14:textId="2E6C5F11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683451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3D823DDC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7AD6D6D4" w14:textId="53DD13FA" w:rsidR="009D4D74" w:rsidRPr="00CC2C55" w:rsidRDefault="00365B89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3</w:t>
            </w:r>
            <w:r w:rsidR="009D4D74"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:</w:t>
            </w:r>
            <w:r w:rsidR="009D4D74"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Kĩ thuậ</w:t>
            </w:r>
            <w:r w:rsidR="00227DA3">
              <w:rPr>
                <w:rFonts w:eastAsia="Calibri"/>
                <w:b/>
                <w:color w:val="auto"/>
                <w:sz w:val="24"/>
                <w:szCs w:val="24"/>
              </w:rPr>
              <w:t xml:space="preserve">t dừng </w:t>
            </w:r>
            <w:r w:rsidR="00683451">
              <w:rPr>
                <w:rFonts w:eastAsia="Calibri"/>
                <w:b/>
                <w:color w:val="auto"/>
                <w:sz w:val="24"/>
                <w:szCs w:val="24"/>
              </w:rPr>
              <w:t>bóng</w:t>
            </w:r>
            <w:r w:rsidR="00227DA3">
              <w:rPr>
                <w:rFonts w:eastAsia="Calibri"/>
                <w:b/>
                <w:color w:val="auto"/>
                <w:sz w:val="24"/>
                <w:szCs w:val="24"/>
              </w:rPr>
              <w:t xml:space="preserve"> lăn</w:t>
            </w:r>
            <w:r w:rsidR="00683451">
              <w:rPr>
                <w:rFonts w:eastAsia="Calibri"/>
                <w:b/>
                <w:color w:val="auto"/>
                <w:sz w:val="24"/>
                <w:szCs w:val="24"/>
              </w:rPr>
              <w:t xml:space="preserve"> bằ</w:t>
            </w:r>
            <w:r w:rsidR="00227DA3">
              <w:rPr>
                <w:rFonts w:eastAsia="Calibri"/>
                <w:b/>
                <w:color w:val="auto"/>
                <w:sz w:val="24"/>
                <w:szCs w:val="24"/>
              </w:rPr>
              <w:t>ng mu giữa</w:t>
            </w:r>
            <w:r w:rsidR="00683451">
              <w:rPr>
                <w:rFonts w:eastAsia="Calibri"/>
                <w:b/>
                <w:color w:val="auto"/>
                <w:sz w:val="24"/>
                <w:szCs w:val="24"/>
              </w:rPr>
              <w:t xml:space="preserve"> bàn chân.</w:t>
            </w:r>
            <w:r w:rsidR="009D4D74" w:rsidRPr="00CC2C55">
              <w:rPr>
                <w:rFonts w:eastAsia="Calibri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830" w:type="dxa"/>
            <w:vAlign w:val="center"/>
          </w:tcPr>
          <w:p w14:paraId="488BFF68" w14:textId="31E4EB1E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DD2147E" w14:textId="2608BCC0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4170" w:type="dxa"/>
          </w:tcPr>
          <w:p w14:paraId="57CC8955" w14:textId="77777777" w:rsidR="00227DA3" w:rsidRDefault="008E58DC" w:rsidP="00227DA3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 xml:space="preserve">- </w:t>
            </w:r>
            <w:r w:rsidR="00227DA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27DA3">
              <w:rPr>
                <w:rFonts w:eastAsia="Calibri" w:cs="Times New Roman"/>
                <w:sz w:val="24"/>
                <w:szCs w:val="24"/>
                <w:lang w:val="en-US"/>
              </w:rPr>
              <w:t>Ôn:</w:t>
            </w:r>
            <w:r w:rsidR="009D4D74" w:rsidRPr="00CC2C55">
              <w:rPr>
                <w:rFonts w:eastAsia="Calibri"/>
                <w:sz w:val="24"/>
                <w:szCs w:val="24"/>
              </w:rPr>
              <w:t xml:space="preserve"> </w:t>
            </w:r>
            <w:r w:rsidR="00227DA3">
              <w:rPr>
                <w:rFonts w:eastAsia="Calibri" w:cs="Times New Roman"/>
                <w:sz w:val="24"/>
                <w:szCs w:val="24"/>
              </w:rPr>
              <w:t>KT dừng bóng lăn</w:t>
            </w:r>
            <w:r w:rsidR="00227DA3"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  <w:r w:rsidR="00227DA3" w:rsidRPr="00CC2C55">
              <w:rPr>
                <w:rFonts w:eastAsia="Calibri" w:cs="Times New Roman"/>
                <w:sz w:val="24"/>
                <w:szCs w:val="24"/>
              </w:rPr>
              <w:t>b</w:t>
            </w:r>
            <w:r w:rsidR="00227DA3">
              <w:rPr>
                <w:rFonts w:eastAsia="Calibri" w:cs="Times New Roman"/>
                <w:sz w:val="24"/>
                <w:szCs w:val="24"/>
                <w:lang w:val="en-US"/>
              </w:rPr>
              <w:t>ằng  mu giữa bàn chân</w:t>
            </w:r>
            <w:r w:rsidR="00227DA3" w:rsidRPr="00CC2C55">
              <w:rPr>
                <w:rFonts w:eastAsia="Calibri" w:cs="Times New Roman"/>
                <w:sz w:val="24"/>
                <w:szCs w:val="24"/>
              </w:rPr>
              <w:t>,</w:t>
            </w:r>
          </w:p>
          <w:p w14:paraId="2F6937BE" w14:textId="728C4B76" w:rsidR="00227DA3" w:rsidRDefault="00227DA3" w:rsidP="00227DA3">
            <w:pPr>
              <w:pStyle w:val="ListParagraph"/>
              <w:spacing w:after="0" w:line="240" w:lineRule="auto"/>
              <w:ind w:left="0"/>
              <w:rPr>
                <w:rFonts w:eastAsia="Calibri"/>
                <w:sz w:val="24"/>
                <w:szCs w:val="24"/>
              </w:rPr>
            </w:pPr>
          </w:p>
          <w:p w14:paraId="3F690C33" w14:textId="73C6DF16" w:rsidR="009D4D74" w:rsidRPr="00227DA3" w:rsidRDefault="009D4D74" w:rsidP="00227DA3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/>
                <w:sz w:val="24"/>
                <w:szCs w:val="24"/>
              </w:rPr>
              <w:t>Trò chơi vận độ</w:t>
            </w:r>
            <w:r w:rsidR="00227DA3">
              <w:rPr>
                <w:rFonts w:eastAsia="Calibri"/>
                <w:sz w:val="24"/>
                <w:szCs w:val="24"/>
              </w:rPr>
              <w:t>ng (dẫn bóng tiếp sức</w:t>
            </w:r>
            <w:r w:rsidRPr="00CC2C55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14:paraId="706F534F" w14:textId="4634B4A7" w:rsidR="00227DA3" w:rsidRDefault="00227DA3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Thực hiện được KT</w:t>
            </w:r>
            <w:r>
              <w:rPr>
                <w:rFonts w:eastAsia="Calibri" w:cs="Times New Roman"/>
                <w:sz w:val="24"/>
                <w:szCs w:val="24"/>
              </w:rPr>
              <w:t xml:space="preserve"> dừng bóng lăn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  <w:r w:rsidRPr="00CC2C55">
              <w:rPr>
                <w:rFonts w:eastAsia="Calibri" w:cs="Times New Roman"/>
                <w:sz w:val="24"/>
                <w:szCs w:val="24"/>
              </w:rPr>
              <w:t>b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ằng  mu giữa bàn chân</w:t>
            </w:r>
            <w:r w:rsidR="002036ED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  <w:p w14:paraId="5F2B6DF4" w14:textId="36EB0017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.</w:t>
            </w:r>
            <w:r w:rsidRPr="00CC2C55">
              <w:rPr>
                <w:rFonts w:cs="Times New Roman"/>
                <w:sz w:val="24"/>
                <w:szCs w:val="24"/>
              </w:rPr>
              <w:t xml:space="preserve"> Biết thực hiện trò chơi.</w:t>
            </w:r>
          </w:p>
          <w:p w14:paraId="3C05E5FB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0303808D" w14:textId="77777777" w:rsidTr="00777F55">
        <w:tc>
          <w:tcPr>
            <w:tcW w:w="1257" w:type="dxa"/>
            <w:shd w:val="clear" w:color="auto" w:fill="auto"/>
            <w:vAlign w:val="center"/>
          </w:tcPr>
          <w:p w14:paraId="406EAE62" w14:textId="75D87BB9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365B89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20D89FFB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D22BF3A" w14:textId="13D20A84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4:</w:t>
            </w:r>
            <w:r w:rsidR="00365B89">
              <w:rPr>
                <w:rFonts w:eastAsia="Calibri"/>
                <w:b/>
                <w:color w:val="auto"/>
                <w:sz w:val="24"/>
                <w:szCs w:val="24"/>
              </w:rPr>
              <w:t xml:space="preserve"> Bài tập phối hợp đồng đội</w:t>
            </w:r>
          </w:p>
        </w:tc>
        <w:tc>
          <w:tcPr>
            <w:tcW w:w="830" w:type="dxa"/>
            <w:vAlign w:val="center"/>
          </w:tcPr>
          <w:p w14:paraId="317E2C9D" w14:textId="2BE8596A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0824100" w14:textId="2026055B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4170" w:type="dxa"/>
          </w:tcPr>
          <w:p w14:paraId="36BDA17C" w14:textId="271ACBFC" w:rsidR="008E58DC" w:rsidRPr="00365B89" w:rsidRDefault="00365B89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 Học</w:t>
            </w:r>
            <w:r w:rsidR="008E58DC" w:rsidRPr="00CC2C55">
              <w:rPr>
                <w:rFonts w:eastAsia="Calibri" w:cs="Times New Roman"/>
                <w:sz w:val="24"/>
                <w:szCs w:val="24"/>
                <w:lang w:val="en-US"/>
              </w:rPr>
              <w:t>: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 xml:space="preserve"> KT</w:t>
            </w:r>
            <w:r w:rsidR="008E58DC" w:rsidRPr="00CC2C55"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Phối hợp chuyền bóng, dừng bóng và đá bóng.</w:t>
            </w:r>
          </w:p>
          <w:p w14:paraId="30047F28" w14:textId="6930F28F" w:rsidR="009D4D74" w:rsidRPr="00CC2C55" w:rsidRDefault="00365B89" w:rsidP="00365B89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="009D4D74" w:rsidRPr="00CC2C55">
              <w:rPr>
                <w:rFonts w:eastAsia="Calibri"/>
                <w:sz w:val="24"/>
                <w:szCs w:val="24"/>
              </w:rPr>
              <w:t xml:space="preserve"> Trò chơi vận độ</w:t>
            </w:r>
            <w:r>
              <w:rPr>
                <w:rFonts w:eastAsia="Calibri"/>
                <w:sz w:val="24"/>
                <w:szCs w:val="24"/>
              </w:rPr>
              <w:t>ng (dẫn</w:t>
            </w:r>
            <w:r w:rsidR="009D4D74" w:rsidRPr="00CC2C55">
              <w:rPr>
                <w:rFonts w:eastAsia="Calibri"/>
                <w:sz w:val="24"/>
                <w:szCs w:val="24"/>
              </w:rPr>
              <w:t xml:space="preserve"> bón</w:t>
            </w:r>
            <w:r>
              <w:rPr>
                <w:rFonts w:eastAsia="Calibri"/>
                <w:sz w:val="24"/>
                <w:szCs w:val="24"/>
              </w:rPr>
              <w:t>g tiếp sức)</w:t>
            </w:r>
          </w:p>
        </w:tc>
        <w:tc>
          <w:tcPr>
            <w:tcW w:w="4678" w:type="dxa"/>
          </w:tcPr>
          <w:p w14:paraId="123EDE52" w14:textId="2D597432" w:rsidR="009D4D74" w:rsidRPr="00CC2C55" w:rsidRDefault="005A164F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Thực hiện được KT chuyề</w:t>
            </w:r>
            <w:r w:rsidR="00365B89">
              <w:rPr>
                <w:rFonts w:eastAsia="Calibri" w:cs="Times New Roman"/>
                <w:sz w:val="24"/>
                <w:szCs w:val="24"/>
              </w:rPr>
              <w:t>n bóng, dừng bóng và đá  bóng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.</w:t>
            </w:r>
            <w:r w:rsidR="00365B89">
              <w:rPr>
                <w:rFonts w:cs="Times New Roman"/>
                <w:sz w:val="24"/>
                <w:szCs w:val="24"/>
              </w:rPr>
              <w:t xml:space="preserve"> </w:t>
            </w:r>
            <w:r w:rsidR="00365B89">
              <w:rPr>
                <w:rFonts w:cs="Times New Roman"/>
                <w:sz w:val="24"/>
                <w:szCs w:val="24"/>
                <w:lang w:val="en-US"/>
              </w:rPr>
              <w:t>biết</w:t>
            </w:r>
            <w:r w:rsidR="009D4D74" w:rsidRPr="00CC2C55">
              <w:rPr>
                <w:rFonts w:cs="Times New Roman"/>
                <w:sz w:val="24"/>
                <w:szCs w:val="24"/>
              </w:rPr>
              <w:t xml:space="preserve"> thực hiện trò chơi.</w:t>
            </w:r>
          </w:p>
          <w:p w14:paraId="378EF96C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75701A4F" w14:textId="77777777" w:rsidTr="00777F55">
        <w:tc>
          <w:tcPr>
            <w:tcW w:w="1257" w:type="dxa"/>
            <w:shd w:val="clear" w:color="auto" w:fill="auto"/>
            <w:vAlign w:val="center"/>
          </w:tcPr>
          <w:p w14:paraId="23EF4E61" w14:textId="11BE7D70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365B89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43A9BB99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4B0AFD40" w14:textId="5F2600CB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4:</w:t>
            </w:r>
            <w:r w:rsidR="00365B89">
              <w:rPr>
                <w:rFonts w:eastAsia="Calibri"/>
                <w:b/>
                <w:color w:val="auto"/>
                <w:sz w:val="24"/>
                <w:szCs w:val="24"/>
              </w:rPr>
              <w:t xml:space="preserve"> Bài tập phối hợp đồng đội</w:t>
            </w:r>
          </w:p>
        </w:tc>
        <w:tc>
          <w:tcPr>
            <w:tcW w:w="830" w:type="dxa"/>
            <w:vAlign w:val="center"/>
          </w:tcPr>
          <w:p w14:paraId="618EB273" w14:textId="0788152C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A60C5C3" w14:textId="10E3B387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4170" w:type="dxa"/>
          </w:tcPr>
          <w:p w14:paraId="0A6AFD51" w14:textId="65B83A21" w:rsidR="009D4D74" w:rsidRPr="00300419" w:rsidRDefault="008E58DC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 xml:space="preserve">- Ôn: </w:t>
            </w:r>
            <w:r w:rsidRPr="00CC2C55">
              <w:rPr>
                <w:rFonts w:eastAsia="Calibri" w:cs="Times New Roman"/>
                <w:sz w:val="24"/>
                <w:szCs w:val="24"/>
              </w:rPr>
              <w:t xml:space="preserve">KT </w:t>
            </w:r>
            <w:r w:rsidR="00300419">
              <w:rPr>
                <w:rFonts w:eastAsia="Calibri" w:cs="Times New Roman"/>
                <w:sz w:val="24"/>
                <w:szCs w:val="24"/>
                <w:lang w:val="en-US"/>
              </w:rPr>
              <w:t>Phối hợp chuyền bóng, dừng bóng và đá bóng</w:t>
            </w:r>
          </w:p>
          <w:p w14:paraId="2D8F9778" w14:textId="3B9039A6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+ Trò chơi vận độ</w:t>
            </w:r>
            <w:r w:rsidR="00365B89">
              <w:rPr>
                <w:rFonts w:eastAsia="Calibri"/>
                <w:sz w:val="24"/>
                <w:szCs w:val="24"/>
              </w:rPr>
              <w:t>ng (</w:t>
            </w:r>
            <w:r w:rsidR="00300419">
              <w:rPr>
                <w:rFonts w:eastAsia="Calibri"/>
                <w:sz w:val="24"/>
                <w:szCs w:val="24"/>
              </w:rPr>
              <w:t>dẫn</w:t>
            </w:r>
            <w:r w:rsidR="00365B89">
              <w:rPr>
                <w:rFonts w:eastAsia="Calibri"/>
                <w:sz w:val="24"/>
                <w:szCs w:val="24"/>
              </w:rPr>
              <w:t xml:space="preserve"> bóng tiếp sức</w:t>
            </w:r>
            <w:r w:rsidRPr="00CC2C55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14:paraId="2273678C" w14:textId="5BCB6333" w:rsidR="00300419" w:rsidRDefault="005A164F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 xml:space="preserve">Thực hiện được KT </w:t>
            </w:r>
            <w:r w:rsidR="00300419" w:rsidRPr="00CC2C55">
              <w:rPr>
                <w:rFonts w:eastAsia="Calibri" w:cs="Times New Roman"/>
                <w:sz w:val="24"/>
                <w:szCs w:val="24"/>
              </w:rPr>
              <w:t xml:space="preserve">KT </w:t>
            </w:r>
            <w:r w:rsidR="00300419">
              <w:rPr>
                <w:rFonts w:eastAsia="Calibri" w:cs="Times New Roman"/>
                <w:sz w:val="24"/>
                <w:szCs w:val="24"/>
                <w:lang w:val="en-US"/>
              </w:rPr>
              <w:t>Phối hợp chuyền bóng, dừng bóng và đá bóng</w:t>
            </w:r>
            <w:r w:rsidR="002036ED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  <w:p w14:paraId="46E6C1A8" w14:textId="3F57B2CE" w:rsidR="009D4D74" w:rsidRPr="00CC2C55" w:rsidRDefault="009D4D74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</w:rPr>
            </w:pPr>
            <w:r w:rsidRPr="00CC2C55">
              <w:rPr>
                <w:rFonts w:eastAsia="Calibri" w:cs="Times New Roman"/>
                <w:sz w:val="24"/>
                <w:szCs w:val="24"/>
              </w:rPr>
              <w:t>.</w:t>
            </w:r>
            <w:r w:rsidRPr="00CC2C55">
              <w:rPr>
                <w:rFonts w:cs="Times New Roman"/>
                <w:sz w:val="24"/>
                <w:szCs w:val="24"/>
              </w:rPr>
              <w:t xml:space="preserve"> Biết thực hiện trò chơi.</w:t>
            </w:r>
          </w:p>
          <w:p w14:paraId="78B290F6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76742AD1" w14:textId="77777777" w:rsidTr="00777F55">
        <w:tc>
          <w:tcPr>
            <w:tcW w:w="1257" w:type="dxa"/>
            <w:shd w:val="clear" w:color="auto" w:fill="auto"/>
            <w:vAlign w:val="center"/>
          </w:tcPr>
          <w:p w14:paraId="58E9FB4B" w14:textId="643731B9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300419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58B30949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6CC1420A" w14:textId="1C1AE8F3" w:rsidR="009D4D74" w:rsidRPr="00CC2C55" w:rsidRDefault="00777F55" w:rsidP="00300419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D4D74"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4:</w:t>
            </w:r>
            <w:r w:rsidR="009D4D74"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 w:rsidR="00300419">
              <w:rPr>
                <w:rFonts w:eastAsia="Calibri"/>
                <w:b/>
                <w:color w:val="auto"/>
                <w:sz w:val="24"/>
                <w:szCs w:val="24"/>
              </w:rPr>
              <w:t>Bài tập phối hợp đồng đội</w:t>
            </w:r>
          </w:p>
        </w:tc>
        <w:tc>
          <w:tcPr>
            <w:tcW w:w="830" w:type="dxa"/>
            <w:vAlign w:val="center"/>
          </w:tcPr>
          <w:p w14:paraId="67781ECB" w14:textId="03E2CC95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6423375" w14:textId="1DA01B68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4170" w:type="dxa"/>
          </w:tcPr>
          <w:p w14:paraId="069EEB48" w14:textId="43ADF908" w:rsidR="00300419" w:rsidRPr="00300419" w:rsidRDefault="008E58DC" w:rsidP="00300419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>Ôn:</w:t>
            </w:r>
            <w:r w:rsidR="00300419" w:rsidRPr="00CC2C55">
              <w:rPr>
                <w:rFonts w:eastAsia="Calibri" w:cs="Times New Roman"/>
                <w:sz w:val="24"/>
                <w:szCs w:val="24"/>
              </w:rPr>
              <w:t xml:space="preserve"> KT </w:t>
            </w:r>
            <w:r w:rsidR="00300419">
              <w:rPr>
                <w:rFonts w:eastAsia="Calibri" w:cs="Times New Roman"/>
                <w:sz w:val="24"/>
                <w:szCs w:val="24"/>
                <w:lang w:val="en-US"/>
              </w:rPr>
              <w:t>Phối hợp chuyền bóng, dừng bóng và đá bóng</w:t>
            </w:r>
            <w:r w:rsidR="002036ED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  <w:p w14:paraId="34BCBD96" w14:textId="66CFDCE7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 Đấu tập</w:t>
            </w:r>
          </w:p>
        </w:tc>
        <w:tc>
          <w:tcPr>
            <w:tcW w:w="4678" w:type="dxa"/>
          </w:tcPr>
          <w:p w14:paraId="06E5EE60" w14:textId="24A98ED8" w:rsidR="00300419" w:rsidRPr="00300419" w:rsidRDefault="005A164F" w:rsidP="00300419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Thực hiện đượ</w:t>
            </w:r>
            <w:r w:rsidR="00300419">
              <w:rPr>
                <w:rFonts w:eastAsia="Calibri" w:cs="Times New Roman"/>
                <w:sz w:val="24"/>
                <w:szCs w:val="24"/>
              </w:rPr>
              <w:t xml:space="preserve">c </w:t>
            </w:r>
            <w:r w:rsidR="00300419">
              <w:rPr>
                <w:rFonts w:eastAsia="Calibri" w:cs="Times New Roman"/>
                <w:sz w:val="24"/>
                <w:szCs w:val="24"/>
                <w:lang w:val="en-US"/>
              </w:rPr>
              <w:t>Phối hợp chuyền bóng, dừng bóng và đá bóng</w:t>
            </w:r>
            <w:r w:rsidR="002036ED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  <w:p w14:paraId="3DF6895B" w14:textId="77777777" w:rsidR="00300419" w:rsidRPr="00CC2C55" w:rsidRDefault="00300419" w:rsidP="00300419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</w:p>
          <w:p w14:paraId="47C1F22B" w14:textId="6E99BCDF" w:rsidR="009D4D74" w:rsidRPr="00CC2C55" w:rsidRDefault="009D4D74" w:rsidP="00300419">
            <w:pPr>
              <w:pStyle w:val="ListParagraph"/>
              <w:spacing w:after="0" w:line="240" w:lineRule="auto"/>
              <w:ind w:left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1C90829B" w14:textId="77777777" w:rsidTr="000B4011">
        <w:tc>
          <w:tcPr>
            <w:tcW w:w="1257" w:type="dxa"/>
            <w:shd w:val="clear" w:color="auto" w:fill="auto"/>
          </w:tcPr>
          <w:p w14:paraId="66A67C6D" w14:textId="3CDB7118" w:rsidR="00777F55" w:rsidRPr="00CC2C55" w:rsidRDefault="00777F55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30DE5DC6" w14:textId="1B788CBB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300419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31678AD6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02DC8276" w14:textId="3811A7E3" w:rsidR="009D4D74" w:rsidRPr="00CC2C55" w:rsidRDefault="009D4D74" w:rsidP="0030041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4: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 w:rsidR="00300419">
              <w:rPr>
                <w:rFonts w:eastAsia="Calibri"/>
                <w:b/>
                <w:color w:val="auto"/>
                <w:sz w:val="24"/>
                <w:szCs w:val="24"/>
              </w:rPr>
              <w:t>Bài tập phối hợp đồng đội</w:t>
            </w:r>
          </w:p>
        </w:tc>
        <w:tc>
          <w:tcPr>
            <w:tcW w:w="830" w:type="dxa"/>
          </w:tcPr>
          <w:p w14:paraId="6C460F01" w14:textId="71E0C0D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6BA9358" w14:textId="70636606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4170" w:type="dxa"/>
          </w:tcPr>
          <w:p w14:paraId="6FE857FF" w14:textId="44901704" w:rsidR="008E58DC" w:rsidRPr="00CC2C55" w:rsidRDefault="008E58DC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>- Ôn:</w:t>
            </w:r>
            <w:r w:rsidR="00300419" w:rsidRPr="00CC2C55">
              <w:rPr>
                <w:rFonts w:eastAsia="Calibri" w:cs="Times New Roman"/>
                <w:sz w:val="24"/>
                <w:szCs w:val="24"/>
              </w:rPr>
              <w:t xml:space="preserve"> KT </w:t>
            </w:r>
            <w:r w:rsidR="00300419">
              <w:rPr>
                <w:rFonts w:eastAsia="Calibri" w:cs="Times New Roman"/>
                <w:sz w:val="24"/>
                <w:szCs w:val="24"/>
                <w:lang w:val="en-US"/>
              </w:rPr>
              <w:t>Phối hợp chuyền bóng, dừng bóng và đá bóng</w:t>
            </w:r>
            <w:r w:rsidRPr="00CC2C55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14:paraId="4EB38C15" w14:textId="668B0C84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 Đấu tập</w:t>
            </w:r>
          </w:p>
        </w:tc>
        <w:tc>
          <w:tcPr>
            <w:tcW w:w="4678" w:type="dxa"/>
          </w:tcPr>
          <w:p w14:paraId="7F6BFED6" w14:textId="17D9BCDA" w:rsidR="009D4D74" w:rsidRPr="00CC2C55" w:rsidRDefault="005A164F" w:rsidP="00CC2C55">
            <w:pPr>
              <w:pStyle w:val="ListParagraph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Thực hiện được KT chuyền bóng, đệm bóng, nắm đượ</w:t>
            </w:r>
            <w:r w:rsidR="00300419">
              <w:rPr>
                <w:rFonts w:eastAsia="Calibri" w:cs="Times New Roman"/>
                <w:sz w:val="24"/>
                <w:szCs w:val="24"/>
              </w:rPr>
              <w:t>c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.</w:t>
            </w:r>
            <w:r w:rsidR="009D4D74" w:rsidRPr="00CC2C55">
              <w:rPr>
                <w:rFonts w:cs="Times New Roman"/>
                <w:sz w:val="24"/>
                <w:szCs w:val="24"/>
              </w:rPr>
              <w:t xml:space="preserve"> Bước đầu làm quen cách thi đấu.</w:t>
            </w:r>
          </w:p>
          <w:p w14:paraId="5911D7CC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071606BE" w14:textId="77777777" w:rsidTr="000B4011">
        <w:tc>
          <w:tcPr>
            <w:tcW w:w="1257" w:type="dxa"/>
            <w:shd w:val="clear" w:color="auto" w:fill="auto"/>
          </w:tcPr>
          <w:p w14:paraId="6C5573A1" w14:textId="499F586F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b/>
                <w:bCs/>
                <w:sz w:val="24"/>
                <w:szCs w:val="24"/>
              </w:rPr>
              <w:t>TTTC</w:t>
            </w:r>
            <w:r w:rsidR="00777F55" w:rsidRPr="00CC2C55">
              <w:rPr>
                <w:b/>
                <w:bCs/>
                <w:sz w:val="24"/>
                <w:szCs w:val="24"/>
              </w:rPr>
              <w:t>:</w:t>
            </w:r>
            <w:r w:rsidR="00300419">
              <w:rPr>
                <w:b/>
                <w:bCs/>
                <w:sz w:val="24"/>
                <w:szCs w:val="24"/>
              </w:rPr>
              <w:t xml:space="preserve"> BÓNG ĐÁ</w:t>
            </w:r>
          </w:p>
          <w:p w14:paraId="446D6D38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6E1DBF30" w14:textId="2E5B116C" w:rsidR="009D4D74" w:rsidRPr="00CC2C55" w:rsidRDefault="009D4D74" w:rsidP="0030041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Calibri"/>
                <w:b/>
                <w:bCs/>
                <w:color w:val="auto"/>
                <w:sz w:val="24"/>
                <w:szCs w:val="24"/>
              </w:rPr>
              <w:t>Bài 4:</w:t>
            </w:r>
            <w:r w:rsidR="00300419">
              <w:rPr>
                <w:rFonts w:eastAsia="Calibri"/>
                <w:b/>
                <w:color w:val="auto"/>
                <w:sz w:val="24"/>
                <w:szCs w:val="24"/>
              </w:rPr>
              <w:t xml:space="preserve"> Bài tập phối hợp đồng đội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</w:tcPr>
          <w:p w14:paraId="3503E62B" w14:textId="0B2FE20C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1A1DDE1" w14:textId="6D1C649B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4170" w:type="dxa"/>
          </w:tcPr>
          <w:p w14:paraId="3BD27DF4" w14:textId="77027B60" w:rsidR="008E58DC" w:rsidRPr="00CC2C55" w:rsidRDefault="008E58DC" w:rsidP="00CC2C55">
            <w:pPr>
              <w:pStyle w:val="ListParagraph"/>
              <w:spacing w:after="0" w:line="240" w:lineRule="auto"/>
              <w:ind w:left="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CC2C55">
              <w:rPr>
                <w:rFonts w:eastAsia="Calibri" w:cs="Times New Roman"/>
                <w:sz w:val="24"/>
                <w:szCs w:val="24"/>
                <w:lang w:val="en-US"/>
              </w:rPr>
              <w:t>- Ôn:</w:t>
            </w:r>
            <w:r w:rsidR="00300419" w:rsidRPr="00CC2C55">
              <w:rPr>
                <w:rFonts w:eastAsia="Calibri" w:cs="Times New Roman"/>
                <w:sz w:val="24"/>
                <w:szCs w:val="24"/>
              </w:rPr>
              <w:t xml:space="preserve"> KT </w:t>
            </w:r>
            <w:r w:rsidR="00300419">
              <w:rPr>
                <w:rFonts w:eastAsia="Calibri" w:cs="Times New Roman"/>
                <w:sz w:val="24"/>
                <w:szCs w:val="24"/>
                <w:lang w:val="en-US"/>
              </w:rPr>
              <w:t>Phối hợp chuyền bóng, dừng bóng và đá bóng</w:t>
            </w:r>
            <w:r w:rsidR="005A164F">
              <w:rPr>
                <w:rFonts w:eastAsia="Calibri" w:cs="Times New Roman"/>
                <w:sz w:val="24"/>
                <w:szCs w:val="24"/>
                <w:lang w:val="en-US"/>
              </w:rPr>
              <w:t>.</w:t>
            </w:r>
          </w:p>
          <w:p w14:paraId="69C9EDE8" w14:textId="1E49D58B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</w:rPr>
              <w:t>- Đấu tập</w:t>
            </w:r>
          </w:p>
        </w:tc>
        <w:tc>
          <w:tcPr>
            <w:tcW w:w="4678" w:type="dxa"/>
          </w:tcPr>
          <w:p w14:paraId="1191F065" w14:textId="172EBC82" w:rsidR="009D4D74" w:rsidRPr="00CC2C55" w:rsidRDefault="005A164F" w:rsidP="00CC2C55">
            <w:pPr>
              <w:pStyle w:val="ListParagraph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Thực hiện được</w:t>
            </w:r>
            <w:r w:rsidR="00300419">
              <w:rPr>
                <w:rFonts w:eastAsia="Calibri" w:cs="Times New Roman"/>
                <w:sz w:val="24"/>
                <w:szCs w:val="24"/>
                <w:lang w:val="en-US"/>
              </w:rPr>
              <w:t xml:space="preserve"> KT</w:t>
            </w:r>
            <w:r w:rsidR="009D4D74" w:rsidRPr="00CC2C55">
              <w:rPr>
                <w:rFonts w:eastAsia="Calibri" w:cs="Times New Roman"/>
                <w:sz w:val="24"/>
                <w:szCs w:val="24"/>
              </w:rPr>
              <w:t>.</w:t>
            </w:r>
            <w:r w:rsidR="009D4D74" w:rsidRPr="00CC2C55">
              <w:rPr>
                <w:rFonts w:cs="Times New Roman"/>
                <w:sz w:val="24"/>
                <w:szCs w:val="24"/>
              </w:rPr>
              <w:t xml:space="preserve"> Bước đầu làm quen cách thi đấu.</w:t>
            </w:r>
          </w:p>
          <w:p w14:paraId="02B8D026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</w:p>
        </w:tc>
      </w:tr>
      <w:tr w:rsidR="009D4D74" w:rsidRPr="00CC2C55" w14:paraId="44952DD8" w14:textId="77777777" w:rsidTr="00777F55">
        <w:tc>
          <w:tcPr>
            <w:tcW w:w="3686" w:type="dxa"/>
            <w:gridSpan w:val="3"/>
            <w:shd w:val="clear" w:color="auto" w:fill="auto"/>
            <w:vAlign w:val="center"/>
          </w:tcPr>
          <w:p w14:paraId="7FA7951E" w14:textId="0EAE9E4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Arial"/>
                <w:b/>
                <w:bCs/>
                <w:color w:val="FF0000"/>
                <w:sz w:val="24"/>
                <w:szCs w:val="24"/>
              </w:rPr>
              <w:t>KIỂM TRA CUỐI HK II</w:t>
            </w:r>
          </w:p>
        </w:tc>
        <w:tc>
          <w:tcPr>
            <w:tcW w:w="830" w:type="dxa"/>
            <w:vAlign w:val="center"/>
          </w:tcPr>
          <w:p w14:paraId="406CE1EA" w14:textId="5BFAB3E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t>1 tiết</w:t>
            </w:r>
          </w:p>
        </w:tc>
        <w:tc>
          <w:tcPr>
            <w:tcW w:w="670" w:type="dxa"/>
            <w:shd w:val="clear" w:color="auto" w:fill="auto"/>
          </w:tcPr>
          <w:p w14:paraId="2C23AED1" w14:textId="26BFFD54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4170" w:type="dxa"/>
            <w:vAlign w:val="center"/>
          </w:tcPr>
          <w:p w14:paraId="6FF65579" w14:textId="29787B5E" w:rsidR="009D4D74" w:rsidRPr="00CC2C55" w:rsidRDefault="00300419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>
              <w:rPr>
                <w:rFonts w:eastAsia="Calibri"/>
                <w:color w:val="FF0000"/>
                <w:sz w:val="24"/>
                <w:szCs w:val="24"/>
                <w:lang w:val="en-AU"/>
              </w:rPr>
              <w:t>- TTTC: Bóng đá</w:t>
            </w:r>
          </w:p>
        </w:tc>
        <w:tc>
          <w:tcPr>
            <w:tcW w:w="4678" w:type="dxa"/>
            <w:vAlign w:val="center"/>
          </w:tcPr>
          <w:p w14:paraId="23C7548A" w14:textId="236C34D2" w:rsidR="009D4D74" w:rsidRPr="00CC2C55" w:rsidRDefault="009D4D74" w:rsidP="00CC2C55">
            <w:pPr>
              <w:spacing w:before="0" w:after="0"/>
              <w:jc w:val="both"/>
              <w:rPr>
                <w:rFonts w:eastAsia="Calibri"/>
                <w:sz w:val="24"/>
                <w:szCs w:val="24"/>
                <w:lang w:val="en-AU"/>
              </w:rPr>
            </w:pPr>
            <w:r w:rsidRPr="00CC2C55">
              <w:rPr>
                <w:rFonts w:eastAsia="Calibri"/>
                <w:sz w:val="24"/>
                <w:szCs w:val="24"/>
              </w:rPr>
              <w:t xml:space="preserve">- </w:t>
            </w:r>
            <w:r w:rsidRPr="00CC2C55">
              <w:rPr>
                <w:rFonts w:eastAsia="Calibri"/>
                <w:sz w:val="24"/>
                <w:szCs w:val="24"/>
                <w:lang w:val="vi-VN"/>
              </w:rPr>
              <w:t xml:space="preserve">Thực hiện </w:t>
            </w:r>
            <w:r w:rsidR="0035732D">
              <w:rPr>
                <w:rFonts w:eastAsia="Calibri"/>
                <w:sz w:val="24"/>
                <w:szCs w:val="24"/>
              </w:rPr>
              <w:t xml:space="preserve">cơ bản </w:t>
            </w:r>
            <w:r w:rsidRPr="00CC2C55">
              <w:rPr>
                <w:rFonts w:eastAsia="Calibri"/>
                <w:sz w:val="24"/>
                <w:szCs w:val="24"/>
                <w:lang w:val="vi-VN"/>
              </w:rPr>
              <w:t>đượ</w:t>
            </w:r>
            <w:r w:rsidR="0035732D">
              <w:rPr>
                <w:rFonts w:eastAsia="Calibri"/>
                <w:sz w:val="24"/>
                <w:szCs w:val="24"/>
                <w:lang w:val="vi-VN"/>
              </w:rPr>
              <w:t>c các KT</w:t>
            </w:r>
            <w:r w:rsidR="00227DA3">
              <w:rPr>
                <w:rFonts w:eastAsia="Calibri"/>
                <w:sz w:val="24"/>
                <w:szCs w:val="24"/>
                <w:lang w:val="vi-VN"/>
              </w:rPr>
              <w:t xml:space="preserve"> đá</w:t>
            </w:r>
            <w:r w:rsidR="0035732D">
              <w:rPr>
                <w:rFonts w:eastAsia="Calibri"/>
                <w:sz w:val="24"/>
                <w:szCs w:val="24"/>
              </w:rPr>
              <w:t xml:space="preserve"> bóng</w:t>
            </w:r>
            <w:r w:rsidRPr="00CC2C55">
              <w:rPr>
                <w:rFonts w:eastAsia="Calibri"/>
                <w:sz w:val="24"/>
                <w:szCs w:val="24"/>
                <w:lang w:val="vi-VN"/>
              </w:rPr>
              <w:t>.</w:t>
            </w:r>
            <w:r w:rsidRPr="00CC2C55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</w:p>
          <w:p w14:paraId="583A0315" w14:textId="3483B601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Calibri"/>
                <w:sz w:val="24"/>
                <w:szCs w:val="24"/>
                <w:lang w:val="en-AU"/>
              </w:rPr>
              <w:t>- Tự giác, tích cực và biết giúp đỡ bạ</w:t>
            </w:r>
            <w:r w:rsidR="0035732D">
              <w:rPr>
                <w:rFonts w:eastAsia="Calibri"/>
                <w:sz w:val="24"/>
                <w:szCs w:val="24"/>
                <w:lang w:val="en-AU"/>
              </w:rPr>
              <w:t>n trong  khi</w:t>
            </w:r>
            <w:r w:rsidRPr="00CC2C55">
              <w:rPr>
                <w:rFonts w:eastAsia="Calibri"/>
                <w:sz w:val="24"/>
                <w:szCs w:val="24"/>
                <w:lang w:val="en-AU"/>
              </w:rPr>
              <w:t xml:space="preserve"> kiểm tra. Biết điều khiển khi được chỉ định và nhận xét các bạn sau khi kiểm tra.</w:t>
            </w:r>
          </w:p>
        </w:tc>
      </w:tr>
      <w:tr w:rsidR="009D4D74" w:rsidRPr="00CC2C55" w14:paraId="44D68563" w14:textId="77777777" w:rsidTr="000B4011">
        <w:tc>
          <w:tcPr>
            <w:tcW w:w="3686" w:type="dxa"/>
            <w:gridSpan w:val="3"/>
            <w:vMerge w:val="restart"/>
            <w:shd w:val="clear" w:color="auto" w:fill="auto"/>
            <w:vAlign w:val="center"/>
          </w:tcPr>
          <w:p w14:paraId="0AB97145" w14:textId="4C2979CD" w:rsidR="009D4D74" w:rsidRPr="00CC2C55" w:rsidRDefault="009D4D74" w:rsidP="00CC2C55">
            <w:pPr>
              <w:spacing w:before="0" w:after="0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val="sv-SE" w:eastAsia="vi"/>
              </w:rPr>
            </w:pP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>Kiểm tra, đánh giá thể lự</w:t>
            </w:r>
            <w:r w:rsidR="00F05930">
              <w:rPr>
                <w:rFonts w:eastAsia="Calibri"/>
                <w:b/>
                <w:color w:val="auto"/>
                <w:sz w:val="24"/>
                <w:szCs w:val="24"/>
              </w:rPr>
              <w:t>c HS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t xml:space="preserve"> cuối </w:t>
            </w:r>
            <w:r w:rsidRPr="00CC2C55">
              <w:rPr>
                <w:rFonts w:eastAsia="Calibri"/>
                <w:b/>
                <w:color w:val="auto"/>
                <w:sz w:val="24"/>
                <w:szCs w:val="24"/>
              </w:rPr>
              <w:lastRenderedPageBreak/>
              <w:t>năm học</w:t>
            </w:r>
            <w:r w:rsidRPr="00CC2C55">
              <w:rPr>
                <w:rFonts w:eastAsia="Times New Roman"/>
                <w:b/>
                <w:color w:val="auto"/>
                <w:sz w:val="24"/>
                <w:szCs w:val="24"/>
                <w:lang w:val="sv-SE" w:eastAsia="vi"/>
              </w:rPr>
              <w:t xml:space="preserve"> theo</w:t>
            </w:r>
          </w:p>
          <w:p w14:paraId="605D5FFE" w14:textId="073B27F5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color w:val="auto"/>
                <w:sz w:val="24"/>
                <w:szCs w:val="24"/>
              </w:rPr>
              <w:t>QĐ 53/2008</w:t>
            </w:r>
          </w:p>
        </w:tc>
        <w:tc>
          <w:tcPr>
            <w:tcW w:w="830" w:type="dxa"/>
            <w:vMerge w:val="restart"/>
            <w:vAlign w:val="center"/>
          </w:tcPr>
          <w:p w14:paraId="6B3A8CFF" w14:textId="6851DFF0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CC2C55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3 tiết</w:t>
            </w:r>
          </w:p>
        </w:tc>
        <w:tc>
          <w:tcPr>
            <w:tcW w:w="670" w:type="dxa"/>
            <w:shd w:val="clear" w:color="auto" w:fill="auto"/>
          </w:tcPr>
          <w:p w14:paraId="5A515F43" w14:textId="77777777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</w:p>
          <w:p w14:paraId="7EC067DA" w14:textId="77777777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</w:p>
          <w:p w14:paraId="365D0038" w14:textId="77777777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</w:p>
          <w:p w14:paraId="40400A99" w14:textId="28DE3F15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4170" w:type="dxa"/>
            <w:vAlign w:val="center"/>
          </w:tcPr>
          <w:p w14:paraId="73E36213" w14:textId="7126E131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  <w:lastRenderedPageBreak/>
              <w:t xml:space="preserve">ND1: Bật xa tại chỗ; ND2 Gập </w:t>
            </w:r>
            <w:r w:rsidRPr="00CC2C55">
              <w:rPr>
                <w:b/>
                <w:color w:val="FF0000"/>
                <w:sz w:val="24"/>
                <w:szCs w:val="24"/>
                <w:highlight w:val="yellow"/>
              </w:rPr>
              <w:t>bụng</w:t>
            </w:r>
            <w:r w:rsidRPr="00CC2C55"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  <w:t xml:space="preserve"> </w:t>
            </w:r>
            <w:r w:rsidRPr="00CC2C55"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  <w:lastRenderedPageBreak/>
              <w:t>(30 giây)</w:t>
            </w:r>
          </w:p>
        </w:tc>
        <w:tc>
          <w:tcPr>
            <w:tcW w:w="4678" w:type="dxa"/>
            <w:vAlign w:val="center"/>
          </w:tcPr>
          <w:p w14:paraId="7B9A0976" w14:textId="19FA1115" w:rsidR="009D4D74" w:rsidRPr="00CC2C55" w:rsidRDefault="00F05930" w:rsidP="00CC2C55">
            <w:pPr>
              <w:spacing w:before="0" w:after="0"/>
              <w:rPr>
                <w:rFonts w:eastAsia="Times New Roman"/>
                <w:sz w:val="24"/>
                <w:szCs w:val="24"/>
                <w:lang w:val="vi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lastRenderedPageBreak/>
              <w:t xml:space="preserve">- Bật xa </w:t>
            </w:r>
            <w:r w:rsidR="009D4D74" w:rsidRPr="00CC2C55">
              <w:rPr>
                <w:rFonts w:eastAsia="Times New Roman"/>
                <w:b/>
                <w:i/>
                <w:sz w:val="24"/>
                <w:szCs w:val="24"/>
              </w:rPr>
              <w:t>:</w:t>
            </w:r>
            <w:r w:rsidR="009D4D74" w:rsidRPr="00CC2C55">
              <w:rPr>
                <w:rFonts w:eastAsia="Times New Roman"/>
                <w:b/>
                <w:i/>
                <w:sz w:val="24"/>
                <w:szCs w:val="24"/>
                <w:lang w:val="vi"/>
              </w:rPr>
              <w:t xml:space="preserve">- </w:t>
            </w:r>
            <w:r w:rsidR="009D4D74" w:rsidRPr="00CC2C55">
              <w:rPr>
                <w:rFonts w:eastAsia="Times New Roman"/>
                <w:sz w:val="24"/>
                <w:szCs w:val="24"/>
                <w:lang w:val="vi"/>
              </w:rPr>
              <w:t>Loại “Tốt”</w:t>
            </w:r>
            <w:r w:rsidR="009D4D74" w:rsidRPr="00CC2C55">
              <w:rPr>
                <w:rFonts w:eastAsia="Times New Roman"/>
                <w:sz w:val="24"/>
                <w:szCs w:val="24"/>
              </w:rPr>
              <w:t xml:space="preserve">  </w:t>
            </w:r>
            <w:r w:rsidR="009D4D74" w:rsidRPr="00CC2C55">
              <w:rPr>
                <w:rFonts w:eastAsia="Times New Roman"/>
                <w:sz w:val="24"/>
                <w:szCs w:val="24"/>
                <w:lang w:val="vi"/>
              </w:rPr>
              <w:t>+ Nữ:  &gt; 1</w:t>
            </w:r>
            <w:r w:rsidR="009D4D74" w:rsidRPr="00CC2C55">
              <w:rPr>
                <w:rFonts w:eastAsia="Times New Roman"/>
                <w:sz w:val="24"/>
                <w:szCs w:val="24"/>
              </w:rPr>
              <w:t>61</w:t>
            </w:r>
            <w:r w:rsidR="009D4D74" w:rsidRPr="00CC2C55">
              <w:rPr>
                <w:rFonts w:eastAsia="Times New Roman"/>
                <w:sz w:val="24"/>
                <w:szCs w:val="24"/>
                <w:lang w:val="vi"/>
              </w:rPr>
              <w:t>cm</w:t>
            </w:r>
          </w:p>
          <w:p w14:paraId="5F69ED06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  <w:lang w:val="vi"/>
              </w:rPr>
            </w:pPr>
            <w:r w:rsidRPr="00CC2C55">
              <w:rPr>
                <w:rFonts w:eastAsia="Times New Roman"/>
                <w:sz w:val="24"/>
                <w:szCs w:val="24"/>
                <w:lang w:val="vi"/>
              </w:rPr>
              <w:lastRenderedPageBreak/>
              <w:t xml:space="preserve">                     </w:t>
            </w:r>
            <w:r w:rsidRPr="00CC2C55">
              <w:rPr>
                <w:rFonts w:eastAsia="Times New Roman"/>
                <w:sz w:val="24"/>
                <w:szCs w:val="24"/>
              </w:rPr>
              <w:t xml:space="preserve">                      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 + Nam: &gt; </w:t>
            </w:r>
            <w:r w:rsidRPr="00CC2C55">
              <w:rPr>
                <w:rFonts w:eastAsia="Times New Roman"/>
                <w:sz w:val="24"/>
                <w:szCs w:val="24"/>
              </w:rPr>
              <w:t>181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>cm</w:t>
            </w:r>
          </w:p>
          <w:p w14:paraId="7DB6F470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  <w:lang w:val="vi"/>
              </w:rPr>
            </w:pPr>
            <w:r w:rsidRPr="00CC2C55">
              <w:rPr>
                <w:rFonts w:eastAsia="Times New Roman"/>
                <w:sz w:val="24"/>
                <w:szCs w:val="24"/>
                <w:lang w:val="vi"/>
              </w:rPr>
              <w:t>- Loại “Đạt”  + Nữ</w:t>
            </w:r>
            <w:r w:rsidRPr="00CC2C55">
              <w:rPr>
                <w:rFonts w:eastAsia="Times New Roman"/>
                <w:sz w:val="24"/>
                <w:szCs w:val="24"/>
              </w:rPr>
              <w:t xml:space="preserve">   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 ≥ 144cm</w:t>
            </w:r>
          </w:p>
          <w:p w14:paraId="6ECC7727" w14:textId="77777777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                      + Nam ≥ 163cm</w:t>
            </w:r>
          </w:p>
          <w:p w14:paraId="350406C9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b/>
                <w:i/>
                <w:sz w:val="24"/>
                <w:szCs w:val="24"/>
              </w:rPr>
              <w:t>- Gập bụng:</w:t>
            </w:r>
            <w:r w:rsidRPr="00CC2C55">
              <w:rPr>
                <w:rFonts w:eastAsia="Times New Roman"/>
                <w:b/>
                <w:i/>
                <w:sz w:val="24"/>
                <w:szCs w:val="24"/>
                <w:lang w:val="vi"/>
              </w:rPr>
              <w:t xml:space="preserve"> - 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Loại “Tốt”  + Nữ </w:t>
            </w:r>
            <w:r w:rsidRPr="00CC2C55">
              <w:rPr>
                <w:rFonts w:eastAsia="Times New Roman"/>
                <w:sz w:val="24"/>
                <w:szCs w:val="24"/>
              </w:rPr>
              <w:t xml:space="preserve">   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>&lt; 1</w:t>
            </w:r>
            <w:r w:rsidRPr="00CC2C55">
              <w:rPr>
                <w:rFonts w:eastAsia="Times New Roman"/>
                <w:sz w:val="24"/>
                <w:szCs w:val="24"/>
                <w:lang w:val="sv-SE"/>
              </w:rPr>
              <w:t>2</w:t>
            </w:r>
          </w:p>
          <w:p w14:paraId="76850AFB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                     </w:t>
            </w:r>
            <w:r w:rsidRPr="00CC2C55">
              <w:rPr>
                <w:rFonts w:eastAsia="Times New Roman"/>
                <w:sz w:val="24"/>
                <w:szCs w:val="24"/>
              </w:rPr>
              <w:t xml:space="preserve">                 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 + Nam &lt; 1</w:t>
            </w:r>
            <w:r w:rsidRPr="00CC2C55">
              <w:rPr>
                <w:rFonts w:eastAsia="Times New Roman"/>
                <w:sz w:val="24"/>
                <w:szCs w:val="24"/>
                <w:lang w:val="sv-SE"/>
              </w:rPr>
              <w:t>5</w:t>
            </w:r>
          </w:p>
          <w:p w14:paraId="690347B3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- Loại “Đạt”  + Nữ </w:t>
            </w:r>
            <w:r w:rsidRPr="00CC2C55">
              <w:rPr>
                <w:rFonts w:eastAsia="Times New Roman"/>
                <w:sz w:val="24"/>
                <w:szCs w:val="24"/>
              </w:rPr>
              <w:t xml:space="preserve">  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 xml:space="preserve">≤ </w:t>
            </w:r>
            <w:r w:rsidRPr="00CC2C55">
              <w:rPr>
                <w:rFonts w:eastAsia="Times New Roman"/>
                <w:sz w:val="24"/>
                <w:szCs w:val="24"/>
                <w:lang w:val="sv-SE"/>
              </w:rPr>
              <w:t>09</w:t>
            </w:r>
          </w:p>
          <w:p w14:paraId="75367294" w14:textId="3DE29C6F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sz w:val="24"/>
                <w:szCs w:val="24"/>
                <w:lang w:val="sv-SE"/>
              </w:rPr>
              <w:t xml:space="preserve">                      </w:t>
            </w:r>
            <w:r w:rsidRPr="00CC2C55">
              <w:rPr>
                <w:rFonts w:eastAsia="Times New Roman"/>
                <w:sz w:val="24"/>
                <w:szCs w:val="24"/>
                <w:lang w:val="vi"/>
              </w:rPr>
              <w:t>+ Nam ≤ 1</w:t>
            </w:r>
            <w:r w:rsidRPr="00CC2C55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9D4D74" w:rsidRPr="00CC2C55" w14:paraId="108ED355" w14:textId="77777777" w:rsidTr="000B4011">
        <w:tc>
          <w:tcPr>
            <w:tcW w:w="3686" w:type="dxa"/>
            <w:gridSpan w:val="3"/>
            <w:vMerge/>
            <w:shd w:val="clear" w:color="auto" w:fill="auto"/>
          </w:tcPr>
          <w:p w14:paraId="4586362C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14:paraId="1A26CA5E" w14:textId="5A24816E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</w:tcPr>
          <w:p w14:paraId="5D2E3690" w14:textId="39981236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4170" w:type="dxa"/>
            <w:vAlign w:val="center"/>
          </w:tcPr>
          <w:p w14:paraId="50F017EA" w14:textId="19FF6AD3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  <w:t>Nội dung 3: Chạy 30m XPC</w:t>
            </w:r>
          </w:p>
        </w:tc>
        <w:tc>
          <w:tcPr>
            <w:tcW w:w="4678" w:type="dxa"/>
            <w:vAlign w:val="center"/>
          </w:tcPr>
          <w:p w14:paraId="76B1E5E2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CC2C55">
              <w:rPr>
                <w:rFonts w:eastAsia="Times New Roman"/>
                <w:b/>
                <w:i/>
                <w:sz w:val="24"/>
                <w:szCs w:val="24"/>
              </w:rPr>
              <w:t xml:space="preserve">- </w:t>
            </w:r>
            <w:r w:rsidRPr="00CC2C55">
              <w:rPr>
                <w:rFonts w:eastAsia="Times New Roman"/>
                <w:sz w:val="24"/>
                <w:szCs w:val="24"/>
              </w:rPr>
              <w:t>Loại “Tốt”   + Nữ:    &lt; 6,40s</w:t>
            </w:r>
          </w:p>
          <w:p w14:paraId="21CD0903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CC2C55">
              <w:rPr>
                <w:rFonts w:eastAsia="Times New Roman"/>
                <w:sz w:val="24"/>
                <w:szCs w:val="24"/>
              </w:rPr>
              <w:t xml:space="preserve">                      + Nam: &lt; 5,40s</w:t>
            </w:r>
          </w:p>
          <w:p w14:paraId="51DF7FF2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CC2C55">
              <w:rPr>
                <w:rFonts w:eastAsia="Times New Roman"/>
                <w:sz w:val="24"/>
                <w:szCs w:val="24"/>
              </w:rPr>
              <w:t>- Loại “Đạt”  + Nữ    ≤ 7,40s</w:t>
            </w:r>
          </w:p>
          <w:p w14:paraId="25D2518A" w14:textId="063C482D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sz w:val="24"/>
                <w:szCs w:val="24"/>
              </w:rPr>
              <w:t xml:space="preserve">                     + Nam  ≤ 6,4s</w:t>
            </w:r>
          </w:p>
        </w:tc>
      </w:tr>
      <w:tr w:rsidR="009D4D74" w:rsidRPr="00CC2C55" w14:paraId="0A934109" w14:textId="77777777" w:rsidTr="000B4011">
        <w:tc>
          <w:tcPr>
            <w:tcW w:w="3686" w:type="dxa"/>
            <w:gridSpan w:val="3"/>
            <w:vMerge/>
            <w:shd w:val="clear" w:color="auto" w:fill="auto"/>
          </w:tcPr>
          <w:p w14:paraId="625B5537" w14:textId="77777777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14:paraId="0A47B24F" w14:textId="16374B95" w:rsidR="009D4D74" w:rsidRPr="00CC2C55" w:rsidRDefault="009D4D74" w:rsidP="00CC2C55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B902B8E" w14:textId="51A990FB" w:rsidR="009D4D74" w:rsidRPr="00CC2C55" w:rsidRDefault="009D4D74" w:rsidP="00CC2C55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CC2C55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4170" w:type="dxa"/>
            <w:vAlign w:val="center"/>
          </w:tcPr>
          <w:p w14:paraId="64E3E2E4" w14:textId="712BD495" w:rsidR="009D4D74" w:rsidRPr="00CC2C55" w:rsidRDefault="009D4D74" w:rsidP="00CC2C55">
            <w:pPr>
              <w:tabs>
                <w:tab w:val="left" w:pos="568"/>
              </w:tabs>
              <w:autoSpaceDE w:val="0"/>
              <w:autoSpaceDN w:val="0"/>
              <w:adjustRightInd w:val="0"/>
              <w:spacing w:before="0" w:after="0"/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</w:pPr>
            <w:r w:rsidRPr="00CC2C55">
              <w:rPr>
                <w:b/>
                <w:color w:val="FF0000"/>
                <w:sz w:val="24"/>
                <w:szCs w:val="24"/>
                <w:highlight w:val="yellow"/>
                <w:lang w:val="sv-SE"/>
              </w:rPr>
              <w:t>Nội dung 4 : Chạy tùy sức 5 phút</w:t>
            </w:r>
          </w:p>
        </w:tc>
        <w:tc>
          <w:tcPr>
            <w:tcW w:w="4678" w:type="dxa"/>
            <w:vAlign w:val="center"/>
          </w:tcPr>
          <w:p w14:paraId="39874B72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b/>
                <w:i/>
                <w:sz w:val="24"/>
                <w:szCs w:val="24"/>
                <w:lang w:val="sv-SE"/>
              </w:rPr>
              <w:t xml:space="preserve">- </w:t>
            </w:r>
            <w:r w:rsidRPr="00CC2C55">
              <w:rPr>
                <w:rFonts w:eastAsia="Times New Roman"/>
                <w:sz w:val="24"/>
                <w:szCs w:val="24"/>
                <w:lang w:val="sv-SE"/>
              </w:rPr>
              <w:t>Loại “Tốt”  + Nữ:     &gt;830m</w:t>
            </w:r>
          </w:p>
          <w:p w14:paraId="16661CDF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sz w:val="24"/>
                <w:szCs w:val="24"/>
                <w:lang w:val="sv-SE"/>
              </w:rPr>
              <w:t xml:space="preserve">                      + Nam: &gt; 950m</w:t>
            </w:r>
          </w:p>
          <w:p w14:paraId="666E6349" w14:textId="77777777" w:rsidR="009D4D74" w:rsidRPr="00CC2C55" w:rsidRDefault="009D4D74" w:rsidP="00CC2C55">
            <w:pPr>
              <w:spacing w:before="0" w:after="0"/>
              <w:rPr>
                <w:rFonts w:eastAsia="Times New Roman"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sz w:val="24"/>
                <w:szCs w:val="24"/>
                <w:lang w:val="sv-SE"/>
              </w:rPr>
              <w:t>- Loại “Đạt”  + Nữ    ≥ 730m</w:t>
            </w:r>
          </w:p>
          <w:p w14:paraId="15842BDC" w14:textId="33E3E447" w:rsidR="009D4D74" w:rsidRPr="00CC2C55" w:rsidRDefault="009D4D74" w:rsidP="00CC2C55">
            <w:pPr>
              <w:spacing w:before="0" w:after="0"/>
              <w:rPr>
                <w:rFonts w:eastAsia="Times New Roman"/>
                <w:b/>
                <w:i/>
                <w:sz w:val="24"/>
                <w:szCs w:val="24"/>
                <w:lang w:val="sv-SE"/>
              </w:rPr>
            </w:pPr>
            <w:r w:rsidRPr="00CC2C55">
              <w:rPr>
                <w:rFonts w:eastAsia="Times New Roman"/>
                <w:sz w:val="24"/>
                <w:szCs w:val="24"/>
                <w:lang w:val="sv-SE"/>
              </w:rPr>
              <w:t xml:space="preserve">                     + Nam ≥850m</w:t>
            </w:r>
          </w:p>
        </w:tc>
      </w:tr>
    </w:tbl>
    <w:p w14:paraId="375AFAD4" w14:textId="2265ED3C" w:rsidR="00EB647D" w:rsidRPr="00CC2C55" w:rsidRDefault="00DD376D" w:rsidP="00CC2C55">
      <w:pPr>
        <w:spacing w:before="0" w:after="0"/>
        <w:jc w:val="both"/>
        <w:rPr>
          <w:b/>
          <w:bCs/>
          <w:sz w:val="24"/>
          <w:szCs w:val="24"/>
          <w:lang w:val="vi-VN"/>
        </w:rPr>
      </w:pPr>
      <w:r w:rsidRPr="00CC2C55">
        <w:rPr>
          <w:b/>
          <w:bCs/>
          <w:sz w:val="24"/>
          <w:szCs w:val="24"/>
        </w:rPr>
        <w:t>2.</w:t>
      </w:r>
      <w:r w:rsidR="002773DA" w:rsidRPr="00CC2C55">
        <w:rPr>
          <w:b/>
          <w:bCs/>
          <w:sz w:val="24"/>
          <w:szCs w:val="24"/>
        </w:rPr>
        <w:t>2</w:t>
      </w:r>
      <w:r w:rsidR="00EB647D" w:rsidRPr="00CC2C55">
        <w:rPr>
          <w:b/>
          <w:bCs/>
          <w:sz w:val="24"/>
          <w:szCs w:val="24"/>
          <w:lang w:val="vi-VN"/>
        </w:rPr>
        <w:t>. Kiểm tra, đánh giá định kỳ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69"/>
        <w:gridCol w:w="1118"/>
        <w:gridCol w:w="2888"/>
        <w:gridCol w:w="6114"/>
        <w:gridCol w:w="1445"/>
      </w:tblGrid>
      <w:tr w:rsidR="00E5658D" w:rsidRPr="00CC2C55" w14:paraId="76378590" w14:textId="77777777" w:rsidTr="00512B9E">
        <w:trPr>
          <w:trHeight w:val="817"/>
        </w:trPr>
        <w:tc>
          <w:tcPr>
            <w:tcW w:w="2469" w:type="dxa"/>
            <w:shd w:val="clear" w:color="auto" w:fill="FFFF00"/>
            <w:vAlign w:val="center"/>
          </w:tcPr>
          <w:p w14:paraId="7AC33BF7" w14:textId="1E3FC270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Bài kiểm tra, đánh giá</w:t>
            </w:r>
          </w:p>
        </w:tc>
        <w:tc>
          <w:tcPr>
            <w:tcW w:w="1118" w:type="dxa"/>
            <w:shd w:val="clear" w:color="auto" w:fill="FFFF00"/>
            <w:vAlign w:val="center"/>
          </w:tcPr>
          <w:p w14:paraId="2EE06C44" w14:textId="77777777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Thời gian</w:t>
            </w:r>
          </w:p>
          <w:p w14:paraId="72A63827" w14:textId="481B9664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(</w:t>
            </w:r>
            <w:r w:rsidRPr="00CC2C55">
              <w:rPr>
                <w:b/>
                <w:sz w:val="24"/>
                <w:szCs w:val="24"/>
              </w:rPr>
              <w:t>1</w:t>
            </w:r>
            <w:r w:rsidRPr="00CC2C55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888" w:type="dxa"/>
            <w:shd w:val="clear" w:color="auto" w:fill="FFFF00"/>
            <w:vAlign w:val="center"/>
          </w:tcPr>
          <w:p w14:paraId="6DC52CFF" w14:textId="77777777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405C2427" w14:textId="78C884E8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(</w:t>
            </w:r>
            <w:r w:rsidRPr="00CC2C55">
              <w:rPr>
                <w:b/>
                <w:sz w:val="24"/>
                <w:szCs w:val="24"/>
              </w:rPr>
              <w:t>2</w:t>
            </w:r>
            <w:r w:rsidRPr="00CC2C55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6114" w:type="dxa"/>
            <w:shd w:val="clear" w:color="auto" w:fill="FFFF00"/>
            <w:vAlign w:val="center"/>
          </w:tcPr>
          <w:p w14:paraId="29E3CD34" w14:textId="74BDD9D3" w:rsidR="00E5658D" w:rsidRPr="00CC2C55" w:rsidRDefault="00E5658D" w:rsidP="00CC2C55">
            <w:pPr>
              <w:jc w:val="center"/>
              <w:rPr>
                <w:b/>
                <w:sz w:val="24"/>
                <w:szCs w:val="24"/>
              </w:rPr>
            </w:pPr>
            <w:r w:rsidRPr="00CC2C55">
              <w:rPr>
                <w:b/>
                <w:sz w:val="24"/>
                <w:szCs w:val="24"/>
              </w:rPr>
              <w:t>Yêu cầu cần đạt</w:t>
            </w:r>
          </w:p>
          <w:p w14:paraId="2343FFFC" w14:textId="6B16BA01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(</w:t>
            </w:r>
            <w:r w:rsidRPr="00CC2C55">
              <w:rPr>
                <w:b/>
                <w:sz w:val="24"/>
                <w:szCs w:val="24"/>
              </w:rPr>
              <w:t>3</w:t>
            </w:r>
            <w:r w:rsidRPr="00CC2C55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445" w:type="dxa"/>
            <w:shd w:val="clear" w:color="auto" w:fill="FFFF00"/>
            <w:vAlign w:val="center"/>
          </w:tcPr>
          <w:p w14:paraId="02C033F4" w14:textId="77777777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Hình thức</w:t>
            </w:r>
          </w:p>
          <w:p w14:paraId="2295BD1B" w14:textId="02BA9B64" w:rsidR="00E5658D" w:rsidRPr="00CC2C55" w:rsidRDefault="00E5658D" w:rsidP="00CC2C5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CC2C55">
              <w:rPr>
                <w:b/>
                <w:sz w:val="24"/>
                <w:szCs w:val="24"/>
                <w:lang w:val="vi-VN"/>
              </w:rPr>
              <w:t>(</w:t>
            </w:r>
            <w:r w:rsidRPr="00CC2C55">
              <w:rPr>
                <w:b/>
                <w:sz w:val="24"/>
                <w:szCs w:val="24"/>
              </w:rPr>
              <w:t>4</w:t>
            </w:r>
            <w:r w:rsidRPr="00CC2C55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F035F4" w:rsidRPr="00CC2C55" w14:paraId="15305877" w14:textId="77777777" w:rsidTr="00777F55">
        <w:tc>
          <w:tcPr>
            <w:tcW w:w="2469" w:type="dxa"/>
            <w:vAlign w:val="center"/>
          </w:tcPr>
          <w:p w14:paraId="2168569A" w14:textId="13B82D4E" w:rsidR="00F035F4" w:rsidRPr="00CC2C55" w:rsidRDefault="00F035F4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118" w:type="dxa"/>
            <w:vAlign w:val="center"/>
          </w:tcPr>
          <w:p w14:paraId="3ACF0772" w14:textId="55DDC9FB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45</w:t>
            </w:r>
          </w:p>
        </w:tc>
        <w:tc>
          <w:tcPr>
            <w:tcW w:w="2888" w:type="dxa"/>
            <w:vAlign w:val="center"/>
          </w:tcPr>
          <w:p w14:paraId="335D6E6A" w14:textId="6683E712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Tuầ</w:t>
            </w:r>
            <w:r w:rsidR="006D66EB">
              <w:rPr>
                <w:sz w:val="24"/>
                <w:szCs w:val="24"/>
              </w:rPr>
              <w:t>n 8 tháng 11/2024</w:t>
            </w:r>
          </w:p>
        </w:tc>
        <w:tc>
          <w:tcPr>
            <w:tcW w:w="6114" w:type="dxa"/>
          </w:tcPr>
          <w:p w14:paraId="407710EE" w14:textId="3157B672" w:rsidR="00F035F4" w:rsidRPr="00CC2C55" w:rsidRDefault="00F035F4" w:rsidP="00CC2C55">
            <w:pPr>
              <w:tabs>
                <w:tab w:val="left" w:pos="1140"/>
              </w:tabs>
              <w:rPr>
                <w:rFonts w:eastAsia="Arial"/>
                <w:bCs/>
                <w:sz w:val="24"/>
                <w:szCs w:val="24"/>
              </w:rPr>
            </w:pPr>
            <w:r w:rsidRPr="00CC2C55">
              <w:rPr>
                <w:rFonts w:eastAsia="Arial"/>
                <w:sz w:val="24"/>
                <w:szCs w:val="24"/>
              </w:rPr>
              <w:t xml:space="preserve">- </w:t>
            </w:r>
            <w:r w:rsidRPr="00CC2C55">
              <w:rPr>
                <w:sz w:val="24"/>
                <w:szCs w:val="24"/>
              </w:rPr>
              <w:t>Thực hiện được KT chạ</w:t>
            </w:r>
            <w:r w:rsidR="0035732D">
              <w:rPr>
                <w:sz w:val="24"/>
                <w:szCs w:val="24"/>
              </w:rPr>
              <w:t>y đà,</w:t>
            </w:r>
            <w:r w:rsidRPr="00CC2C55">
              <w:rPr>
                <w:sz w:val="24"/>
                <w:szCs w:val="24"/>
              </w:rPr>
              <w:t xml:space="preserve"> ra sức cuối cùng và giữ thăng bằng</w:t>
            </w:r>
            <w:r w:rsidRPr="00CC2C55">
              <w:rPr>
                <w:rFonts w:eastAsia="Arial"/>
                <w:bCs/>
                <w:sz w:val="24"/>
                <w:szCs w:val="24"/>
              </w:rPr>
              <w:t>.</w:t>
            </w:r>
          </w:p>
          <w:p w14:paraId="2261B5B9" w14:textId="62E7EEC9" w:rsidR="00F035F4" w:rsidRPr="0035732D" w:rsidRDefault="00F035F4" w:rsidP="0035732D">
            <w:pPr>
              <w:tabs>
                <w:tab w:val="left" w:pos="1140"/>
              </w:tabs>
              <w:rPr>
                <w:rFonts w:eastAsia="Arial"/>
                <w:bCs/>
                <w:sz w:val="24"/>
                <w:szCs w:val="24"/>
              </w:rPr>
            </w:pPr>
            <w:r w:rsidRPr="00CC2C55">
              <w:rPr>
                <w:rFonts w:eastAsia="Arial"/>
                <w:sz w:val="24"/>
                <w:szCs w:val="24"/>
              </w:rPr>
              <w:t>- Tích cực, chủ độ</w:t>
            </w:r>
            <w:r w:rsidR="0035732D">
              <w:rPr>
                <w:rFonts w:eastAsia="Arial"/>
                <w:sz w:val="24"/>
                <w:szCs w:val="24"/>
              </w:rPr>
              <w:t>ng trong kiểm tra.</w:t>
            </w:r>
          </w:p>
        </w:tc>
        <w:tc>
          <w:tcPr>
            <w:tcW w:w="1445" w:type="dxa"/>
            <w:vAlign w:val="center"/>
          </w:tcPr>
          <w:p w14:paraId="19852C30" w14:textId="09BCF5A9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Thực hành</w:t>
            </w:r>
          </w:p>
        </w:tc>
      </w:tr>
      <w:tr w:rsidR="00F035F4" w:rsidRPr="00CC2C55" w14:paraId="131BFE7F" w14:textId="77777777" w:rsidTr="00777F55">
        <w:tc>
          <w:tcPr>
            <w:tcW w:w="2469" w:type="dxa"/>
            <w:vAlign w:val="center"/>
          </w:tcPr>
          <w:p w14:paraId="7C3F3030" w14:textId="165FE16D" w:rsidR="00F035F4" w:rsidRPr="00CC2C55" w:rsidRDefault="00F035F4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118" w:type="dxa"/>
            <w:vAlign w:val="center"/>
          </w:tcPr>
          <w:p w14:paraId="1F2889F7" w14:textId="2A1EE57A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45</w:t>
            </w:r>
          </w:p>
        </w:tc>
        <w:tc>
          <w:tcPr>
            <w:tcW w:w="2888" w:type="dxa"/>
            <w:vAlign w:val="center"/>
          </w:tcPr>
          <w:p w14:paraId="71418B30" w14:textId="1712FB32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Tuầ</w:t>
            </w:r>
            <w:r w:rsidR="00AE24E3" w:rsidRPr="00CC2C55">
              <w:rPr>
                <w:sz w:val="24"/>
                <w:szCs w:val="24"/>
              </w:rPr>
              <w:t>n 17</w:t>
            </w:r>
            <w:r w:rsidR="006D66EB">
              <w:rPr>
                <w:sz w:val="24"/>
                <w:szCs w:val="24"/>
              </w:rPr>
              <w:t xml:space="preserve"> tháng 12/2024</w:t>
            </w:r>
          </w:p>
        </w:tc>
        <w:tc>
          <w:tcPr>
            <w:tcW w:w="6114" w:type="dxa"/>
          </w:tcPr>
          <w:p w14:paraId="4058873C" w14:textId="313D7334" w:rsidR="00F035F4" w:rsidRPr="00CC2C55" w:rsidRDefault="00F035F4" w:rsidP="00CC2C55">
            <w:pPr>
              <w:rPr>
                <w:sz w:val="24"/>
                <w:szCs w:val="24"/>
                <w:lang w:val="vi-VN"/>
              </w:rPr>
            </w:pPr>
            <w:r w:rsidRPr="00CC2C55">
              <w:rPr>
                <w:rFonts w:eastAsia="Calibri"/>
                <w:sz w:val="24"/>
                <w:szCs w:val="24"/>
                <w:lang w:val="en-AU"/>
              </w:rPr>
              <w:t xml:space="preserve">- </w:t>
            </w:r>
            <w:r w:rsidRPr="00CC2C55">
              <w:rPr>
                <w:sz w:val="24"/>
                <w:szCs w:val="24"/>
              </w:rPr>
              <w:t>Thực hiện đúng, đẹp,</w:t>
            </w:r>
            <w:r w:rsidR="0035732D">
              <w:rPr>
                <w:sz w:val="24"/>
                <w:szCs w:val="24"/>
              </w:rPr>
              <w:t xml:space="preserve"> theo trình tự</w:t>
            </w:r>
            <w:r w:rsidRPr="00CC2C55">
              <w:rPr>
                <w:sz w:val="24"/>
                <w:szCs w:val="24"/>
              </w:rPr>
              <w:t xml:space="preserve"> có nhịp điệu từ nhịp 1 đến nhịp 30.</w:t>
            </w:r>
          </w:p>
          <w:p w14:paraId="7A85B50F" w14:textId="4527C5AB" w:rsidR="00F035F4" w:rsidRPr="00CC2C55" w:rsidRDefault="00F05930" w:rsidP="00CC2C55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>- HS</w:t>
            </w:r>
            <w:r w:rsidR="00F035F4" w:rsidRPr="00CC2C55">
              <w:rPr>
                <w:rFonts w:eastAsia="Calibri"/>
                <w:sz w:val="24"/>
                <w:szCs w:val="24"/>
                <w:lang w:val="en-AU"/>
              </w:rPr>
              <w:t xml:space="preserve"> trung thực,  tự giác, biết nhận xét</w:t>
            </w:r>
          </w:p>
        </w:tc>
        <w:tc>
          <w:tcPr>
            <w:tcW w:w="1445" w:type="dxa"/>
            <w:vAlign w:val="center"/>
          </w:tcPr>
          <w:p w14:paraId="767FEDC4" w14:textId="36C10DEA" w:rsidR="00F035F4" w:rsidRPr="00CC2C55" w:rsidRDefault="00F035F4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</w:rPr>
              <w:t>Thực hành</w:t>
            </w:r>
          </w:p>
        </w:tc>
      </w:tr>
      <w:tr w:rsidR="00F035F4" w:rsidRPr="00CC2C55" w14:paraId="357AF785" w14:textId="77777777" w:rsidTr="00777F55">
        <w:tc>
          <w:tcPr>
            <w:tcW w:w="2469" w:type="dxa"/>
            <w:vAlign w:val="center"/>
          </w:tcPr>
          <w:p w14:paraId="35ED54A2" w14:textId="6E8CD07C" w:rsidR="00F035F4" w:rsidRPr="00CC2C55" w:rsidRDefault="00F035F4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118" w:type="dxa"/>
            <w:vAlign w:val="center"/>
          </w:tcPr>
          <w:p w14:paraId="6CD4A5E3" w14:textId="7F433D5F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45</w:t>
            </w:r>
          </w:p>
        </w:tc>
        <w:tc>
          <w:tcPr>
            <w:tcW w:w="2888" w:type="dxa"/>
            <w:vAlign w:val="center"/>
          </w:tcPr>
          <w:p w14:paraId="34ECE9E8" w14:textId="5774ECB3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Tuầ</w:t>
            </w:r>
            <w:r w:rsidR="006D66EB">
              <w:rPr>
                <w:sz w:val="24"/>
                <w:szCs w:val="24"/>
              </w:rPr>
              <w:t>n 27 tháng 3/2025</w:t>
            </w:r>
          </w:p>
        </w:tc>
        <w:tc>
          <w:tcPr>
            <w:tcW w:w="6114" w:type="dxa"/>
          </w:tcPr>
          <w:p w14:paraId="7FD6273E" w14:textId="55BD88E4" w:rsidR="00F035F4" w:rsidRPr="00CC2C55" w:rsidRDefault="00855BF9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rFonts w:eastAsia="Arial"/>
                <w:bCs/>
                <w:sz w:val="24"/>
                <w:szCs w:val="24"/>
              </w:rPr>
              <w:t xml:space="preserve">- </w:t>
            </w:r>
            <w:r w:rsidRPr="00CC2C55">
              <w:rPr>
                <w:sz w:val="24"/>
                <w:szCs w:val="24"/>
              </w:rPr>
              <w:t>Phối hợp đượ</w:t>
            </w:r>
            <w:r w:rsidR="00F05930">
              <w:rPr>
                <w:sz w:val="24"/>
                <w:szCs w:val="24"/>
              </w:rPr>
              <w:t>c các giai đoạn</w:t>
            </w:r>
            <w:r w:rsidRPr="00CC2C55">
              <w:rPr>
                <w:sz w:val="24"/>
                <w:szCs w:val="24"/>
              </w:rPr>
              <w:t xml:space="preserve"> trong chạ</w:t>
            </w:r>
            <w:r>
              <w:rPr>
                <w:sz w:val="24"/>
                <w:szCs w:val="24"/>
              </w:rPr>
              <w:t xml:space="preserve">y cự ly trung bình </w:t>
            </w:r>
            <w:r w:rsidR="0035732D">
              <w:rPr>
                <w:sz w:val="24"/>
                <w:szCs w:val="24"/>
              </w:rPr>
              <w:t>(Hoàn thành</w:t>
            </w:r>
            <w:r w:rsidR="00081553">
              <w:rPr>
                <w:sz w:val="24"/>
                <w:szCs w:val="24"/>
              </w:rPr>
              <w:t xml:space="preserve"> được</w:t>
            </w:r>
            <w:r w:rsidR="0035732D">
              <w:rPr>
                <w:sz w:val="24"/>
                <w:szCs w:val="24"/>
              </w:rPr>
              <w:t xml:space="preserve"> cự li</w:t>
            </w:r>
            <w:r w:rsidR="00081553">
              <w:rPr>
                <w:sz w:val="24"/>
                <w:szCs w:val="24"/>
              </w:rPr>
              <w:t>: nam 30</w:t>
            </w:r>
            <w:r w:rsidRPr="00CC2C55">
              <w:rPr>
                <w:sz w:val="24"/>
                <w:szCs w:val="24"/>
              </w:rPr>
              <w:t>0m-350m, nữ 200m-300m)</w:t>
            </w:r>
          </w:p>
        </w:tc>
        <w:tc>
          <w:tcPr>
            <w:tcW w:w="1445" w:type="dxa"/>
            <w:vAlign w:val="center"/>
          </w:tcPr>
          <w:p w14:paraId="55AC7E0B" w14:textId="273F9FA7" w:rsidR="00F035F4" w:rsidRPr="00CC2C55" w:rsidRDefault="00F035F4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</w:rPr>
              <w:t>Thực hành</w:t>
            </w:r>
          </w:p>
        </w:tc>
      </w:tr>
      <w:tr w:rsidR="00F035F4" w:rsidRPr="00CC2C55" w14:paraId="45D0BCA6" w14:textId="77777777" w:rsidTr="00777F55">
        <w:tc>
          <w:tcPr>
            <w:tcW w:w="2469" w:type="dxa"/>
            <w:vAlign w:val="center"/>
          </w:tcPr>
          <w:p w14:paraId="601443E9" w14:textId="77777777" w:rsidR="00F035F4" w:rsidRPr="00CC2C55" w:rsidRDefault="00F035F4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  <w:lang w:val="vi-VN"/>
              </w:rPr>
              <w:t>Cuối Học kỳ 2</w:t>
            </w:r>
          </w:p>
        </w:tc>
        <w:tc>
          <w:tcPr>
            <w:tcW w:w="1118" w:type="dxa"/>
            <w:vAlign w:val="center"/>
          </w:tcPr>
          <w:p w14:paraId="047E3B8F" w14:textId="5F6FB843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45</w:t>
            </w:r>
          </w:p>
        </w:tc>
        <w:tc>
          <w:tcPr>
            <w:tcW w:w="2888" w:type="dxa"/>
            <w:vAlign w:val="center"/>
          </w:tcPr>
          <w:p w14:paraId="79BF7E5D" w14:textId="4D958B74" w:rsidR="00F035F4" w:rsidRPr="00CC2C55" w:rsidRDefault="00F035F4" w:rsidP="00CC2C55">
            <w:pPr>
              <w:jc w:val="center"/>
              <w:rPr>
                <w:sz w:val="24"/>
                <w:szCs w:val="24"/>
              </w:rPr>
            </w:pPr>
            <w:r w:rsidRPr="00CC2C55">
              <w:rPr>
                <w:sz w:val="24"/>
                <w:szCs w:val="24"/>
              </w:rPr>
              <w:t>Tuầ</w:t>
            </w:r>
            <w:r w:rsidR="006D66EB">
              <w:rPr>
                <w:sz w:val="24"/>
                <w:szCs w:val="24"/>
              </w:rPr>
              <w:t>n 34 tháng 5/2025</w:t>
            </w:r>
          </w:p>
        </w:tc>
        <w:tc>
          <w:tcPr>
            <w:tcW w:w="6114" w:type="dxa"/>
          </w:tcPr>
          <w:p w14:paraId="059DE0E8" w14:textId="6893D559" w:rsidR="00F035F4" w:rsidRPr="00CC2C55" w:rsidRDefault="00F035F4" w:rsidP="00CC2C55">
            <w:pPr>
              <w:tabs>
                <w:tab w:val="left" w:pos="1140"/>
              </w:tabs>
              <w:rPr>
                <w:rFonts w:eastAsia="Arial"/>
                <w:bCs/>
                <w:sz w:val="24"/>
                <w:szCs w:val="24"/>
                <w:lang w:val="vi-VN"/>
              </w:rPr>
            </w:pPr>
            <w:r w:rsidRPr="00CC2C55">
              <w:rPr>
                <w:rFonts w:eastAsia="Arial"/>
                <w:sz w:val="24"/>
                <w:szCs w:val="24"/>
              </w:rPr>
              <w:t>- Thực hiện đượ</w:t>
            </w:r>
            <w:r w:rsidR="00081553">
              <w:rPr>
                <w:rFonts w:eastAsia="Arial"/>
                <w:sz w:val="24"/>
                <w:szCs w:val="24"/>
              </w:rPr>
              <w:t xml:space="preserve">c kỹ thuật đá </w:t>
            </w:r>
            <w:r w:rsidRPr="00CC2C55">
              <w:rPr>
                <w:rFonts w:eastAsia="Arial"/>
                <w:sz w:val="24"/>
                <w:szCs w:val="24"/>
              </w:rPr>
              <w:t xml:space="preserve">bóng </w:t>
            </w:r>
            <w:r w:rsidR="00081553">
              <w:rPr>
                <w:rFonts w:eastAsia="Arial"/>
                <w:sz w:val="24"/>
                <w:szCs w:val="24"/>
              </w:rPr>
              <w:t xml:space="preserve">bằng lòng bàn chân và </w:t>
            </w:r>
            <w:r w:rsidRPr="00CC2C55">
              <w:rPr>
                <w:rFonts w:eastAsia="Arial"/>
                <w:sz w:val="24"/>
                <w:szCs w:val="24"/>
              </w:rPr>
              <w:t xml:space="preserve"> </w:t>
            </w:r>
            <w:r w:rsidR="00081553">
              <w:rPr>
                <w:rFonts w:eastAsia="Arial"/>
                <w:sz w:val="24"/>
                <w:szCs w:val="24"/>
              </w:rPr>
              <w:t xml:space="preserve">đá </w:t>
            </w:r>
            <w:r w:rsidRPr="00CC2C55">
              <w:rPr>
                <w:rFonts w:eastAsia="Arial"/>
                <w:sz w:val="24"/>
                <w:szCs w:val="24"/>
              </w:rPr>
              <w:t>bóng</w:t>
            </w:r>
            <w:r w:rsidR="00081553">
              <w:rPr>
                <w:rFonts w:eastAsia="Arial"/>
                <w:sz w:val="24"/>
                <w:szCs w:val="24"/>
              </w:rPr>
              <w:t xml:space="preserve"> bằng má trong bàn chân.</w:t>
            </w:r>
          </w:p>
          <w:p w14:paraId="425FB670" w14:textId="1542AB37" w:rsidR="00F035F4" w:rsidRPr="00CC2C55" w:rsidRDefault="00F035F4" w:rsidP="00CC2C55">
            <w:pPr>
              <w:jc w:val="both"/>
              <w:rPr>
                <w:sz w:val="24"/>
                <w:szCs w:val="24"/>
                <w:lang w:val="vi-VN"/>
              </w:rPr>
            </w:pPr>
            <w:r w:rsidRPr="00CC2C55">
              <w:rPr>
                <w:rFonts w:eastAsia="Calibri"/>
                <w:sz w:val="24"/>
                <w:szCs w:val="24"/>
                <w:lang w:val="en-AU"/>
              </w:rPr>
              <w:t>- Tự giác, tích cực và biết giúp đỡ bạ</w:t>
            </w:r>
            <w:r w:rsidR="0035732D">
              <w:rPr>
                <w:rFonts w:eastAsia="Calibri"/>
                <w:sz w:val="24"/>
                <w:szCs w:val="24"/>
                <w:lang w:val="en-AU"/>
              </w:rPr>
              <w:t>n trong khi</w:t>
            </w:r>
            <w:r w:rsidRPr="00CC2C55">
              <w:rPr>
                <w:rFonts w:eastAsia="Calibri"/>
                <w:sz w:val="24"/>
                <w:szCs w:val="24"/>
                <w:lang w:val="en-AU"/>
              </w:rPr>
              <w:t xml:space="preserve"> kiểm tra. Biết điều khiển khi được chỉ định và nhận xét các bạn sau khi kiểm tra.</w:t>
            </w:r>
          </w:p>
        </w:tc>
        <w:tc>
          <w:tcPr>
            <w:tcW w:w="1445" w:type="dxa"/>
            <w:vAlign w:val="center"/>
          </w:tcPr>
          <w:p w14:paraId="6CE6BBE1" w14:textId="4EDC94BF" w:rsidR="00F035F4" w:rsidRPr="00CC2C55" w:rsidRDefault="00F035F4" w:rsidP="00CC2C55">
            <w:pPr>
              <w:jc w:val="center"/>
              <w:rPr>
                <w:sz w:val="24"/>
                <w:szCs w:val="24"/>
                <w:lang w:val="vi-VN"/>
              </w:rPr>
            </w:pPr>
            <w:r w:rsidRPr="00CC2C55">
              <w:rPr>
                <w:sz w:val="24"/>
                <w:szCs w:val="24"/>
              </w:rPr>
              <w:t>Thực hành</w:t>
            </w:r>
          </w:p>
        </w:tc>
      </w:tr>
    </w:tbl>
    <w:p w14:paraId="1D27DD6A" w14:textId="7A22B894" w:rsidR="00DD376D" w:rsidRPr="00855BF9" w:rsidRDefault="00DD376D" w:rsidP="00CC2C55">
      <w:pPr>
        <w:spacing w:before="0" w:after="0"/>
        <w:jc w:val="both"/>
        <w:rPr>
          <w:b/>
          <w:bCs/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8"/>
        <w:gridCol w:w="6966"/>
      </w:tblGrid>
      <w:tr w:rsidR="00A30A16" w:rsidRPr="00CC2C55" w14:paraId="32B201A2" w14:textId="77777777" w:rsidTr="00B622DC">
        <w:tc>
          <w:tcPr>
            <w:tcW w:w="6804" w:type="dxa"/>
          </w:tcPr>
          <w:p w14:paraId="23544D75" w14:textId="77777777" w:rsidR="00A30A16" w:rsidRDefault="00A30A16" w:rsidP="00B622D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44615D0" w14:textId="77777777" w:rsidR="00A30A16" w:rsidRDefault="00A30A16" w:rsidP="00B622D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6FC8772" w14:textId="742C5858" w:rsidR="00A30A16" w:rsidRPr="00CC2C55" w:rsidRDefault="00A30A16" w:rsidP="00B622D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CC2C55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20E4C714" w14:textId="77777777" w:rsidR="00A30A16" w:rsidRPr="00CC2C55" w:rsidRDefault="00A30A16" w:rsidP="00B622DC">
            <w:pPr>
              <w:jc w:val="center"/>
              <w:rPr>
                <w:i/>
                <w:iCs/>
                <w:sz w:val="24"/>
                <w:szCs w:val="24"/>
              </w:rPr>
            </w:pPr>
            <w:r w:rsidRPr="00CC2C55"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03B6199E" w14:textId="77777777" w:rsidR="00A30A16" w:rsidRPr="00CC2C55" w:rsidRDefault="00A30A16" w:rsidP="00B622DC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7C018395" w14:textId="77777777" w:rsidR="00A30A16" w:rsidRPr="00CC2C55" w:rsidRDefault="00A30A16" w:rsidP="00B622DC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6121EC61" w14:textId="77777777" w:rsidR="00A30A16" w:rsidRPr="00CC2C55" w:rsidRDefault="00A30A16" w:rsidP="00B622DC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6D762BD0" w14:textId="77777777" w:rsidR="00A30A16" w:rsidRPr="00CC2C55" w:rsidRDefault="00A30A16" w:rsidP="00B622DC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697BBDF3" w14:textId="77777777" w:rsidR="00A30A16" w:rsidRPr="00CC2C55" w:rsidRDefault="00A30A16" w:rsidP="00B622DC">
            <w:pPr>
              <w:jc w:val="center"/>
              <w:rPr>
                <w:b/>
                <w:bCs/>
                <w:sz w:val="24"/>
                <w:szCs w:val="24"/>
              </w:rPr>
            </w:pPr>
            <w:r w:rsidRPr="00CC2C55">
              <w:rPr>
                <w:b/>
                <w:i/>
                <w:iCs/>
                <w:sz w:val="24"/>
                <w:szCs w:val="24"/>
              </w:rPr>
              <w:t>Nguyễ</w:t>
            </w:r>
            <w:r>
              <w:rPr>
                <w:b/>
                <w:i/>
                <w:iCs/>
                <w:sz w:val="24"/>
                <w:szCs w:val="24"/>
              </w:rPr>
              <w:t>n Thanh Hiệp</w:t>
            </w:r>
          </w:p>
        </w:tc>
        <w:tc>
          <w:tcPr>
            <w:tcW w:w="7088" w:type="dxa"/>
          </w:tcPr>
          <w:p w14:paraId="2808FBF4" w14:textId="77777777" w:rsidR="00A30A16" w:rsidRDefault="00A30A16" w:rsidP="00B622DC">
            <w:pPr>
              <w:jc w:val="center"/>
              <w:rPr>
                <w:bCs/>
                <w:i/>
                <w:sz w:val="24"/>
                <w:szCs w:val="24"/>
              </w:rPr>
            </w:pPr>
          </w:p>
          <w:p w14:paraId="21F5115D" w14:textId="77777777" w:rsidR="00A30A16" w:rsidRDefault="00A30A16" w:rsidP="00B622DC">
            <w:pPr>
              <w:jc w:val="center"/>
              <w:rPr>
                <w:bCs/>
                <w:i/>
                <w:sz w:val="24"/>
                <w:szCs w:val="24"/>
              </w:rPr>
            </w:pPr>
          </w:p>
          <w:p w14:paraId="4B3308FD" w14:textId="7BB676B6" w:rsidR="00A30A16" w:rsidRPr="00CC2C55" w:rsidRDefault="00A30A16" w:rsidP="00B622DC">
            <w:pPr>
              <w:jc w:val="center"/>
              <w:rPr>
                <w:bCs/>
                <w:i/>
                <w:sz w:val="24"/>
                <w:szCs w:val="24"/>
              </w:rPr>
            </w:pPr>
            <w:r w:rsidRPr="00CC2C55">
              <w:rPr>
                <w:bCs/>
                <w:i/>
                <w:sz w:val="24"/>
                <w:szCs w:val="24"/>
              </w:rPr>
              <w:t>Quế</w:t>
            </w:r>
            <w:r>
              <w:rPr>
                <w:bCs/>
                <w:i/>
                <w:sz w:val="24"/>
                <w:szCs w:val="24"/>
              </w:rPr>
              <w:t xml:space="preserve"> Hiệp, ngày  30 tháng 8</w:t>
            </w:r>
            <w:r w:rsidRPr="00CC2C55">
              <w:rPr>
                <w:bCs/>
                <w:i/>
                <w:sz w:val="24"/>
                <w:szCs w:val="24"/>
              </w:rPr>
              <w:t xml:space="preserve"> năm </w:t>
            </w:r>
            <w:r>
              <w:rPr>
                <w:bCs/>
                <w:i/>
                <w:sz w:val="24"/>
                <w:szCs w:val="24"/>
              </w:rPr>
              <w:t>2024</w:t>
            </w:r>
          </w:p>
          <w:p w14:paraId="7FECB975" w14:textId="77777777" w:rsidR="00A30A16" w:rsidRPr="00CC2C55" w:rsidRDefault="00A30A16" w:rsidP="00B622D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 xml:space="preserve">PHÓ </w:t>
            </w:r>
            <w:r w:rsidRPr="00CC2C55">
              <w:rPr>
                <w:b/>
                <w:bCs/>
                <w:sz w:val="24"/>
                <w:szCs w:val="24"/>
                <w:lang w:val="vi-VN"/>
              </w:rPr>
              <w:t>HIỆU TRƯỞNG</w:t>
            </w:r>
          </w:p>
          <w:p w14:paraId="3793BEC2" w14:textId="77777777" w:rsidR="00A30A16" w:rsidRPr="00CC2C55" w:rsidRDefault="00A30A16" w:rsidP="00B622D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CC2C55"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3A09D8B1" w14:textId="77777777" w:rsidR="00A30A16" w:rsidRPr="00CC2C55" w:rsidRDefault="00A30A16" w:rsidP="00B622DC">
            <w:pPr>
              <w:rPr>
                <w:sz w:val="24"/>
                <w:szCs w:val="24"/>
                <w:lang w:val="vi-VN"/>
              </w:rPr>
            </w:pPr>
          </w:p>
          <w:p w14:paraId="26CACB54" w14:textId="77777777" w:rsidR="00A30A16" w:rsidRPr="00CC2C55" w:rsidRDefault="00A30A16" w:rsidP="00B622DC">
            <w:pPr>
              <w:rPr>
                <w:sz w:val="24"/>
                <w:szCs w:val="24"/>
                <w:lang w:val="vi-VN"/>
              </w:rPr>
            </w:pPr>
          </w:p>
          <w:p w14:paraId="4CE724DD" w14:textId="77777777" w:rsidR="00A30A16" w:rsidRPr="00CC2C55" w:rsidRDefault="00A30A16" w:rsidP="00B622DC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5A7E19D6" w14:textId="77777777" w:rsidR="00A30A16" w:rsidRPr="00CC2C55" w:rsidRDefault="00A30A16" w:rsidP="00B622D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Đoàn Thị Phi Yến</w:t>
            </w:r>
          </w:p>
        </w:tc>
      </w:tr>
    </w:tbl>
    <w:p w14:paraId="55DDE973" w14:textId="77777777" w:rsidR="00512B9E" w:rsidRDefault="00512B9E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3D51D631" w14:textId="77777777" w:rsidR="00512B9E" w:rsidRDefault="00512B9E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2EC09F3A" w14:textId="77777777" w:rsidR="003A3492" w:rsidRDefault="003A3492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2EA942D2" w14:textId="743F2626" w:rsidR="003A3492" w:rsidRDefault="003A3492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35A78301" w14:textId="7659994C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665AF3F0" w14:textId="4A4D3DCA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1048550A" w14:textId="41F30E44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247711EF" w14:textId="06F7BF64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69761054" w14:textId="715D5EC6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2609C03A" w14:textId="5F2032EE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714EC7B3" w14:textId="765005CD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76FB7956" w14:textId="286ADFCA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2718127D" w14:textId="77777777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2E754875" w14:textId="51A7F054" w:rsidR="003A3492" w:rsidRDefault="003A3492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32BBB4A9" w14:textId="660E91AE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57F7BBB1" w14:textId="55E85C53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4E2AD2FD" w14:textId="77777777" w:rsidR="00A30A16" w:rsidRDefault="00A30A16" w:rsidP="00855BF9">
      <w:pPr>
        <w:jc w:val="both"/>
        <w:rPr>
          <w:rFonts w:eastAsia="Calibri"/>
          <w:b/>
          <w:bCs/>
          <w:sz w:val="24"/>
          <w:szCs w:val="24"/>
        </w:rPr>
      </w:pPr>
    </w:p>
    <w:p w14:paraId="646985FF" w14:textId="77777777" w:rsidR="003A3492" w:rsidRDefault="003A3492" w:rsidP="00855BF9">
      <w:pPr>
        <w:jc w:val="both"/>
        <w:rPr>
          <w:rFonts w:eastAsia="Calibri"/>
          <w:b/>
          <w:bCs/>
          <w:sz w:val="24"/>
          <w:szCs w:val="24"/>
        </w:rPr>
      </w:pPr>
    </w:p>
    <w:sectPr w:rsidR="003A3492" w:rsidSect="00DD0C35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5738B" w14:textId="77777777" w:rsidR="000B4602" w:rsidRDefault="000B4602" w:rsidP="004123CF">
      <w:pPr>
        <w:spacing w:before="0" w:after="0"/>
      </w:pPr>
      <w:r>
        <w:separator/>
      </w:r>
    </w:p>
  </w:endnote>
  <w:endnote w:type="continuationSeparator" w:id="0">
    <w:p w14:paraId="5AF47E64" w14:textId="77777777" w:rsidR="000B4602" w:rsidRDefault="000B4602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DA01C" w14:textId="77777777" w:rsidR="000B4602" w:rsidRDefault="000B4602" w:rsidP="004123CF">
      <w:pPr>
        <w:spacing w:before="0" w:after="0"/>
      </w:pPr>
      <w:r>
        <w:separator/>
      </w:r>
    </w:p>
  </w:footnote>
  <w:footnote w:type="continuationSeparator" w:id="0">
    <w:p w14:paraId="39CF5BDA" w14:textId="77777777" w:rsidR="000B4602" w:rsidRDefault="000B4602" w:rsidP="004123CF">
      <w:pPr>
        <w:spacing w:before="0" w:after="0"/>
      </w:pPr>
      <w:r>
        <w:continuationSeparator/>
      </w:r>
    </w:p>
  </w:footnote>
  <w:footnote w:id="1">
    <w:p w14:paraId="4449AF6F" w14:textId="77777777" w:rsidR="0035732D" w:rsidRPr="00060586" w:rsidRDefault="0035732D" w:rsidP="003A3492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196934AD" w14:textId="77777777" w:rsidR="0035732D" w:rsidRDefault="0035732D"/>
    <w:p w14:paraId="460F0789" w14:textId="29187912" w:rsidR="0035732D" w:rsidRDefault="0035732D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0BE0"/>
    <w:multiLevelType w:val="hybridMultilevel"/>
    <w:tmpl w:val="D040CCF6"/>
    <w:lvl w:ilvl="0" w:tplc="C652EBB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2C08"/>
    <w:multiLevelType w:val="hybridMultilevel"/>
    <w:tmpl w:val="30127682"/>
    <w:lvl w:ilvl="0" w:tplc="417A4F5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E0BCB"/>
    <w:multiLevelType w:val="hybridMultilevel"/>
    <w:tmpl w:val="6A525B2C"/>
    <w:lvl w:ilvl="0" w:tplc="79CE6934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844D2"/>
    <w:multiLevelType w:val="hybridMultilevel"/>
    <w:tmpl w:val="B5F281AC"/>
    <w:lvl w:ilvl="0" w:tplc="0A6C38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227DE"/>
    <w:multiLevelType w:val="hybridMultilevel"/>
    <w:tmpl w:val="C7361592"/>
    <w:lvl w:ilvl="0" w:tplc="A1D0127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9718D"/>
    <w:multiLevelType w:val="hybridMultilevel"/>
    <w:tmpl w:val="5D9C9318"/>
    <w:lvl w:ilvl="0" w:tplc="BC545A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12D95"/>
    <w:multiLevelType w:val="hybridMultilevel"/>
    <w:tmpl w:val="F28C8BDA"/>
    <w:lvl w:ilvl="0" w:tplc="262E199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5470E"/>
    <w:multiLevelType w:val="multilevel"/>
    <w:tmpl w:val="2875470E"/>
    <w:lvl w:ilvl="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27A7C"/>
    <w:multiLevelType w:val="hybridMultilevel"/>
    <w:tmpl w:val="BC64CDC2"/>
    <w:lvl w:ilvl="0" w:tplc="19229196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00C47"/>
    <w:multiLevelType w:val="hybridMultilevel"/>
    <w:tmpl w:val="2930A382"/>
    <w:lvl w:ilvl="0" w:tplc="67D6D7A4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13C33"/>
    <w:multiLevelType w:val="hybridMultilevel"/>
    <w:tmpl w:val="CAAE238C"/>
    <w:lvl w:ilvl="0" w:tplc="5DFAAD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F29F3"/>
    <w:multiLevelType w:val="hybridMultilevel"/>
    <w:tmpl w:val="11380EF0"/>
    <w:lvl w:ilvl="0" w:tplc="5F9A2B06">
      <w:start w:val="3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A4C4B"/>
    <w:multiLevelType w:val="hybridMultilevel"/>
    <w:tmpl w:val="0D66515C"/>
    <w:lvl w:ilvl="0" w:tplc="610097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929223">
    <w:abstractNumId w:val="12"/>
  </w:num>
  <w:num w:numId="2" w16cid:durableId="805898270">
    <w:abstractNumId w:val="7"/>
  </w:num>
  <w:num w:numId="3" w16cid:durableId="1992516319">
    <w:abstractNumId w:val="10"/>
  </w:num>
  <w:num w:numId="4" w16cid:durableId="1779057776">
    <w:abstractNumId w:val="11"/>
  </w:num>
  <w:num w:numId="5" w16cid:durableId="10182444">
    <w:abstractNumId w:val="9"/>
  </w:num>
  <w:num w:numId="6" w16cid:durableId="770710735">
    <w:abstractNumId w:val="4"/>
  </w:num>
  <w:num w:numId="7" w16cid:durableId="629626101">
    <w:abstractNumId w:val="2"/>
  </w:num>
  <w:num w:numId="8" w16cid:durableId="1207334007">
    <w:abstractNumId w:val="3"/>
  </w:num>
  <w:num w:numId="9" w16cid:durableId="1896622269">
    <w:abstractNumId w:val="8"/>
  </w:num>
  <w:num w:numId="10" w16cid:durableId="504516918">
    <w:abstractNumId w:val="6"/>
  </w:num>
  <w:num w:numId="11" w16cid:durableId="1117290055">
    <w:abstractNumId w:val="0"/>
  </w:num>
  <w:num w:numId="12" w16cid:durableId="582496965">
    <w:abstractNumId w:val="1"/>
  </w:num>
  <w:num w:numId="13" w16cid:durableId="7628419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2C36"/>
    <w:rsid w:val="0001604D"/>
    <w:rsid w:val="00031A7D"/>
    <w:rsid w:val="00037851"/>
    <w:rsid w:val="00046C32"/>
    <w:rsid w:val="0005304B"/>
    <w:rsid w:val="00055A71"/>
    <w:rsid w:val="00060586"/>
    <w:rsid w:val="00060B8B"/>
    <w:rsid w:val="00064FB3"/>
    <w:rsid w:val="00081553"/>
    <w:rsid w:val="00083316"/>
    <w:rsid w:val="000970A2"/>
    <w:rsid w:val="000A355D"/>
    <w:rsid w:val="000A6C43"/>
    <w:rsid w:val="000B4011"/>
    <w:rsid w:val="000B4602"/>
    <w:rsid w:val="000D31A1"/>
    <w:rsid w:val="000D51AF"/>
    <w:rsid w:val="000D5B27"/>
    <w:rsid w:val="000E1EE1"/>
    <w:rsid w:val="000E4F32"/>
    <w:rsid w:val="000F6FF7"/>
    <w:rsid w:val="00102846"/>
    <w:rsid w:val="00112385"/>
    <w:rsid w:val="00130626"/>
    <w:rsid w:val="00135CA4"/>
    <w:rsid w:val="00141BB1"/>
    <w:rsid w:val="001454A9"/>
    <w:rsid w:val="00157BDB"/>
    <w:rsid w:val="00164E87"/>
    <w:rsid w:val="001702D5"/>
    <w:rsid w:val="0018641B"/>
    <w:rsid w:val="0018693F"/>
    <w:rsid w:val="001944F6"/>
    <w:rsid w:val="001969D7"/>
    <w:rsid w:val="001A2150"/>
    <w:rsid w:val="001A32DD"/>
    <w:rsid w:val="001C425E"/>
    <w:rsid w:val="001D2E93"/>
    <w:rsid w:val="001D6E9D"/>
    <w:rsid w:val="001F2DC5"/>
    <w:rsid w:val="001F3CE5"/>
    <w:rsid w:val="002000B9"/>
    <w:rsid w:val="00200262"/>
    <w:rsid w:val="002036ED"/>
    <w:rsid w:val="00205F8F"/>
    <w:rsid w:val="00207311"/>
    <w:rsid w:val="00227DA3"/>
    <w:rsid w:val="00236421"/>
    <w:rsid w:val="00237785"/>
    <w:rsid w:val="00243F7A"/>
    <w:rsid w:val="002456F4"/>
    <w:rsid w:val="00247F18"/>
    <w:rsid w:val="00256036"/>
    <w:rsid w:val="00257A71"/>
    <w:rsid w:val="00267840"/>
    <w:rsid w:val="002773DA"/>
    <w:rsid w:val="00284400"/>
    <w:rsid w:val="00284498"/>
    <w:rsid w:val="00284634"/>
    <w:rsid w:val="002910A1"/>
    <w:rsid w:val="002A3F43"/>
    <w:rsid w:val="002F26B3"/>
    <w:rsid w:val="00300419"/>
    <w:rsid w:val="00323988"/>
    <w:rsid w:val="00324C15"/>
    <w:rsid w:val="00333C4A"/>
    <w:rsid w:val="00347B3D"/>
    <w:rsid w:val="0035732D"/>
    <w:rsid w:val="003645A6"/>
    <w:rsid w:val="00365B89"/>
    <w:rsid w:val="00371C18"/>
    <w:rsid w:val="00377D34"/>
    <w:rsid w:val="003802AD"/>
    <w:rsid w:val="00387E8F"/>
    <w:rsid w:val="00397E6C"/>
    <w:rsid w:val="003A3492"/>
    <w:rsid w:val="003B24D3"/>
    <w:rsid w:val="003C1874"/>
    <w:rsid w:val="003C3D53"/>
    <w:rsid w:val="003D0F50"/>
    <w:rsid w:val="003D440A"/>
    <w:rsid w:val="003E261F"/>
    <w:rsid w:val="003F039D"/>
    <w:rsid w:val="00401F5E"/>
    <w:rsid w:val="00405CD2"/>
    <w:rsid w:val="00407CF3"/>
    <w:rsid w:val="00410F6E"/>
    <w:rsid w:val="004123CF"/>
    <w:rsid w:val="00413BBD"/>
    <w:rsid w:val="004145A1"/>
    <w:rsid w:val="00424351"/>
    <w:rsid w:val="00430793"/>
    <w:rsid w:val="00430A48"/>
    <w:rsid w:val="00433294"/>
    <w:rsid w:val="00433F50"/>
    <w:rsid w:val="004343CB"/>
    <w:rsid w:val="004369C5"/>
    <w:rsid w:val="00437314"/>
    <w:rsid w:val="004427D6"/>
    <w:rsid w:val="00450390"/>
    <w:rsid w:val="0045168C"/>
    <w:rsid w:val="0045266A"/>
    <w:rsid w:val="00476C13"/>
    <w:rsid w:val="00481B19"/>
    <w:rsid w:val="00484671"/>
    <w:rsid w:val="0048789D"/>
    <w:rsid w:val="00487D3D"/>
    <w:rsid w:val="004A6118"/>
    <w:rsid w:val="004B1DA2"/>
    <w:rsid w:val="004B303E"/>
    <w:rsid w:val="004B56A3"/>
    <w:rsid w:val="004C2B56"/>
    <w:rsid w:val="004D0AB9"/>
    <w:rsid w:val="004D5CB3"/>
    <w:rsid w:val="004D67A8"/>
    <w:rsid w:val="004D77E9"/>
    <w:rsid w:val="004E57C7"/>
    <w:rsid w:val="004E5A75"/>
    <w:rsid w:val="004F7AE6"/>
    <w:rsid w:val="00503500"/>
    <w:rsid w:val="00512B9E"/>
    <w:rsid w:val="005132DE"/>
    <w:rsid w:val="0052558B"/>
    <w:rsid w:val="00530B10"/>
    <w:rsid w:val="005340C3"/>
    <w:rsid w:val="00535132"/>
    <w:rsid w:val="00535AA3"/>
    <w:rsid w:val="005428D3"/>
    <w:rsid w:val="005439EB"/>
    <w:rsid w:val="00546E63"/>
    <w:rsid w:val="00550E41"/>
    <w:rsid w:val="0055339E"/>
    <w:rsid w:val="00563D35"/>
    <w:rsid w:val="00565858"/>
    <w:rsid w:val="0057033E"/>
    <w:rsid w:val="00585777"/>
    <w:rsid w:val="00585B3B"/>
    <w:rsid w:val="00586688"/>
    <w:rsid w:val="005A164F"/>
    <w:rsid w:val="005B5BC4"/>
    <w:rsid w:val="005B7F1C"/>
    <w:rsid w:val="005C3C9F"/>
    <w:rsid w:val="005C64D5"/>
    <w:rsid w:val="005D031E"/>
    <w:rsid w:val="005D12D8"/>
    <w:rsid w:val="005D7F90"/>
    <w:rsid w:val="00602F73"/>
    <w:rsid w:val="00605935"/>
    <w:rsid w:val="00611F62"/>
    <w:rsid w:val="00613589"/>
    <w:rsid w:val="00617881"/>
    <w:rsid w:val="00617F4E"/>
    <w:rsid w:val="00623ABA"/>
    <w:rsid w:val="00635553"/>
    <w:rsid w:val="00651A05"/>
    <w:rsid w:val="00667E79"/>
    <w:rsid w:val="00672EC2"/>
    <w:rsid w:val="00675AA5"/>
    <w:rsid w:val="00683451"/>
    <w:rsid w:val="0068348C"/>
    <w:rsid w:val="00685214"/>
    <w:rsid w:val="0068796E"/>
    <w:rsid w:val="006910D5"/>
    <w:rsid w:val="00697D82"/>
    <w:rsid w:val="00697EF0"/>
    <w:rsid w:val="006A316F"/>
    <w:rsid w:val="006B12B0"/>
    <w:rsid w:val="006B5A0E"/>
    <w:rsid w:val="006C0D6D"/>
    <w:rsid w:val="006D0E2B"/>
    <w:rsid w:val="006D66EB"/>
    <w:rsid w:val="006E31CC"/>
    <w:rsid w:val="006F0BD4"/>
    <w:rsid w:val="006F53CF"/>
    <w:rsid w:val="00705A31"/>
    <w:rsid w:val="0072448F"/>
    <w:rsid w:val="00743378"/>
    <w:rsid w:val="007439AC"/>
    <w:rsid w:val="00756ACA"/>
    <w:rsid w:val="007575E2"/>
    <w:rsid w:val="00761B69"/>
    <w:rsid w:val="0077774F"/>
    <w:rsid w:val="00777F55"/>
    <w:rsid w:val="007909DD"/>
    <w:rsid w:val="0079368A"/>
    <w:rsid w:val="007A75EE"/>
    <w:rsid w:val="007B66DF"/>
    <w:rsid w:val="007C455A"/>
    <w:rsid w:val="007C6688"/>
    <w:rsid w:val="007C77CD"/>
    <w:rsid w:val="007E001E"/>
    <w:rsid w:val="007E5E75"/>
    <w:rsid w:val="007F2864"/>
    <w:rsid w:val="007F7448"/>
    <w:rsid w:val="008302A3"/>
    <w:rsid w:val="0083161A"/>
    <w:rsid w:val="00834BA4"/>
    <w:rsid w:val="00845E9A"/>
    <w:rsid w:val="008463A7"/>
    <w:rsid w:val="00846A5B"/>
    <w:rsid w:val="00852E10"/>
    <w:rsid w:val="008545C5"/>
    <w:rsid w:val="00855BF9"/>
    <w:rsid w:val="00863B26"/>
    <w:rsid w:val="008650F2"/>
    <w:rsid w:val="0086754B"/>
    <w:rsid w:val="008927A3"/>
    <w:rsid w:val="008A1EF7"/>
    <w:rsid w:val="008A6BBC"/>
    <w:rsid w:val="008B338B"/>
    <w:rsid w:val="008B33FB"/>
    <w:rsid w:val="008B3C5F"/>
    <w:rsid w:val="008B4E37"/>
    <w:rsid w:val="008E574B"/>
    <w:rsid w:val="008E58DC"/>
    <w:rsid w:val="008F4BF4"/>
    <w:rsid w:val="008F7DA2"/>
    <w:rsid w:val="009010C4"/>
    <w:rsid w:val="00913E1C"/>
    <w:rsid w:val="0091460F"/>
    <w:rsid w:val="0092256D"/>
    <w:rsid w:val="009417A5"/>
    <w:rsid w:val="009457CE"/>
    <w:rsid w:val="009529A1"/>
    <w:rsid w:val="00962B3D"/>
    <w:rsid w:val="00966982"/>
    <w:rsid w:val="009722C8"/>
    <w:rsid w:val="009747CF"/>
    <w:rsid w:val="00976D2D"/>
    <w:rsid w:val="00980835"/>
    <w:rsid w:val="009A4969"/>
    <w:rsid w:val="009A5C96"/>
    <w:rsid w:val="009A6BA0"/>
    <w:rsid w:val="009C26AF"/>
    <w:rsid w:val="009C360D"/>
    <w:rsid w:val="009D4D74"/>
    <w:rsid w:val="00A045AB"/>
    <w:rsid w:val="00A30A16"/>
    <w:rsid w:val="00A3386B"/>
    <w:rsid w:val="00A34C11"/>
    <w:rsid w:val="00A354EF"/>
    <w:rsid w:val="00A72FF8"/>
    <w:rsid w:val="00A7615C"/>
    <w:rsid w:val="00A77CE0"/>
    <w:rsid w:val="00A81012"/>
    <w:rsid w:val="00A866E0"/>
    <w:rsid w:val="00AA055B"/>
    <w:rsid w:val="00AA0946"/>
    <w:rsid w:val="00AD551E"/>
    <w:rsid w:val="00AD64E4"/>
    <w:rsid w:val="00AE24E3"/>
    <w:rsid w:val="00AF2C15"/>
    <w:rsid w:val="00AF7F03"/>
    <w:rsid w:val="00B07ACA"/>
    <w:rsid w:val="00B2222C"/>
    <w:rsid w:val="00B22FFF"/>
    <w:rsid w:val="00B3295B"/>
    <w:rsid w:val="00B330BC"/>
    <w:rsid w:val="00B363A1"/>
    <w:rsid w:val="00B4698B"/>
    <w:rsid w:val="00B514EA"/>
    <w:rsid w:val="00B731A0"/>
    <w:rsid w:val="00B804ED"/>
    <w:rsid w:val="00B94054"/>
    <w:rsid w:val="00B94D74"/>
    <w:rsid w:val="00B9551E"/>
    <w:rsid w:val="00B975F6"/>
    <w:rsid w:val="00BA6F52"/>
    <w:rsid w:val="00BC4FFD"/>
    <w:rsid w:val="00BD38E9"/>
    <w:rsid w:val="00BE4F92"/>
    <w:rsid w:val="00BF16F7"/>
    <w:rsid w:val="00BF6A70"/>
    <w:rsid w:val="00C020F1"/>
    <w:rsid w:val="00C1594D"/>
    <w:rsid w:val="00C172DF"/>
    <w:rsid w:val="00C25E08"/>
    <w:rsid w:val="00C43B84"/>
    <w:rsid w:val="00C43BA9"/>
    <w:rsid w:val="00C5249F"/>
    <w:rsid w:val="00C53E6E"/>
    <w:rsid w:val="00C618F8"/>
    <w:rsid w:val="00C66D86"/>
    <w:rsid w:val="00C75298"/>
    <w:rsid w:val="00C82F0D"/>
    <w:rsid w:val="00C85E4F"/>
    <w:rsid w:val="00C91C32"/>
    <w:rsid w:val="00CB2F13"/>
    <w:rsid w:val="00CB5029"/>
    <w:rsid w:val="00CC2C55"/>
    <w:rsid w:val="00CD39CD"/>
    <w:rsid w:val="00CF426B"/>
    <w:rsid w:val="00CF7D93"/>
    <w:rsid w:val="00D02B70"/>
    <w:rsid w:val="00D04423"/>
    <w:rsid w:val="00D0444A"/>
    <w:rsid w:val="00D04E3D"/>
    <w:rsid w:val="00D13C3F"/>
    <w:rsid w:val="00D218E6"/>
    <w:rsid w:val="00D277EC"/>
    <w:rsid w:val="00D40452"/>
    <w:rsid w:val="00D429BE"/>
    <w:rsid w:val="00D42AC1"/>
    <w:rsid w:val="00D50A53"/>
    <w:rsid w:val="00D57624"/>
    <w:rsid w:val="00D7473A"/>
    <w:rsid w:val="00D75ADC"/>
    <w:rsid w:val="00D90EEB"/>
    <w:rsid w:val="00D96C9D"/>
    <w:rsid w:val="00D97129"/>
    <w:rsid w:val="00DA03C1"/>
    <w:rsid w:val="00DA2B00"/>
    <w:rsid w:val="00DA4628"/>
    <w:rsid w:val="00DB389E"/>
    <w:rsid w:val="00DC1CD1"/>
    <w:rsid w:val="00DC3E96"/>
    <w:rsid w:val="00DC3F3B"/>
    <w:rsid w:val="00DC46C2"/>
    <w:rsid w:val="00DC75E5"/>
    <w:rsid w:val="00DD0C35"/>
    <w:rsid w:val="00DD1A75"/>
    <w:rsid w:val="00DD376D"/>
    <w:rsid w:val="00DF187D"/>
    <w:rsid w:val="00DF761E"/>
    <w:rsid w:val="00DF7A2C"/>
    <w:rsid w:val="00E23E9E"/>
    <w:rsid w:val="00E25797"/>
    <w:rsid w:val="00E413E7"/>
    <w:rsid w:val="00E47721"/>
    <w:rsid w:val="00E5365F"/>
    <w:rsid w:val="00E5658D"/>
    <w:rsid w:val="00E66E26"/>
    <w:rsid w:val="00E81F7F"/>
    <w:rsid w:val="00E86D55"/>
    <w:rsid w:val="00E870DC"/>
    <w:rsid w:val="00E938E9"/>
    <w:rsid w:val="00E9572C"/>
    <w:rsid w:val="00EA19E3"/>
    <w:rsid w:val="00EA3D57"/>
    <w:rsid w:val="00EB2ECE"/>
    <w:rsid w:val="00EB3796"/>
    <w:rsid w:val="00EB647D"/>
    <w:rsid w:val="00EB6CCB"/>
    <w:rsid w:val="00EC35A5"/>
    <w:rsid w:val="00ED1FEE"/>
    <w:rsid w:val="00ED4800"/>
    <w:rsid w:val="00EE46FF"/>
    <w:rsid w:val="00EF0410"/>
    <w:rsid w:val="00EF3E72"/>
    <w:rsid w:val="00EF4A14"/>
    <w:rsid w:val="00F035F4"/>
    <w:rsid w:val="00F05930"/>
    <w:rsid w:val="00F117F2"/>
    <w:rsid w:val="00F20815"/>
    <w:rsid w:val="00F24D07"/>
    <w:rsid w:val="00F338FA"/>
    <w:rsid w:val="00F53667"/>
    <w:rsid w:val="00F561D2"/>
    <w:rsid w:val="00F577B8"/>
    <w:rsid w:val="00F616D4"/>
    <w:rsid w:val="00F66D45"/>
    <w:rsid w:val="00F72751"/>
    <w:rsid w:val="00F85EA7"/>
    <w:rsid w:val="00F86A63"/>
    <w:rsid w:val="00F93DEF"/>
    <w:rsid w:val="00F96213"/>
    <w:rsid w:val="00FC18CF"/>
    <w:rsid w:val="00FD7F54"/>
    <w:rsid w:val="00F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C18B3B3F-75C4-41F2-9304-A6648DF8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0410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123CF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3E261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Revision">
    <w:name w:val="Revision"/>
    <w:hidden/>
    <w:uiPriority w:val="99"/>
    <w:semiHidden/>
    <w:rsid w:val="00EA19E3"/>
    <w:pPr>
      <w:spacing w:before="0" w:after="0"/>
    </w:pPr>
  </w:style>
  <w:style w:type="paragraph" w:styleId="ListParagraph">
    <w:name w:val="List Paragraph"/>
    <w:basedOn w:val="Normal"/>
    <w:uiPriority w:val="99"/>
    <w:qFormat/>
    <w:rsid w:val="00913E1C"/>
    <w:pPr>
      <w:spacing w:before="0" w:after="160" w:line="259" w:lineRule="auto"/>
      <w:ind w:left="720"/>
      <w:contextualSpacing/>
      <w:jc w:val="both"/>
    </w:pPr>
    <w:rPr>
      <w:rFonts w:cstheme="minorBidi"/>
      <w:color w:val="auto"/>
      <w:szCs w:val="22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EF0410"/>
    <w:rPr>
      <w:rFonts w:ascii="Cambria" w:eastAsia="Times New Roman" w:hAnsi="Cambria"/>
      <w:b/>
      <w:bCs/>
      <w:color w:val="auto"/>
      <w:kern w:val="32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EF0410"/>
  </w:style>
  <w:style w:type="paragraph" w:styleId="Footer">
    <w:name w:val="footer"/>
    <w:basedOn w:val="Normal"/>
    <w:link w:val="Foot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F0410"/>
    <w:pPr>
      <w:tabs>
        <w:tab w:val="center" w:pos="4680"/>
        <w:tab w:val="right" w:pos="9360"/>
      </w:tabs>
      <w:spacing w:before="0" w:after="200" w:line="276" w:lineRule="auto"/>
    </w:pPr>
    <w:rPr>
      <w:rFonts w:ascii="Calibri" w:eastAsia="Calibri" w:hAnsi="Calibr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F0410"/>
    <w:rPr>
      <w:rFonts w:ascii="Calibri" w:eastAsia="Calibri" w:hAnsi="Calibri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F0410"/>
    <w:pPr>
      <w:spacing w:before="0" w:after="0"/>
    </w:pPr>
    <w:rPr>
      <w:rFonts w:ascii="Calibri" w:eastAsia="Calibri" w:hAnsi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ONG">
    <w:name w:val="CHUONG"/>
    <w:basedOn w:val="Heading1"/>
    <w:rsid w:val="00EF0410"/>
    <w:pPr>
      <w:spacing w:before="80" w:after="80" w:line="240" w:lineRule="auto"/>
      <w:jc w:val="center"/>
    </w:pPr>
    <w:rPr>
      <w:rFonts w:ascii=".VnTimeH" w:hAnsi=".VnTimeH"/>
      <w:b w:val="0"/>
      <w:bCs w:val="0"/>
      <w:i/>
      <w:kern w:val="0"/>
      <w:sz w:val="24"/>
      <w:szCs w:val="20"/>
    </w:rPr>
  </w:style>
  <w:style w:type="table" w:customStyle="1" w:styleId="TableGrid11">
    <w:name w:val="Table Grid11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F0410"/>
    <w:pPr>
      <w:spacing w:before="0" w:after="0"/>
    </w:pPr>
    <w:rPr>
      <w:rFonts w:eastAsia="Calibri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7D4AF-52A8-4D65-AC56-DDFF0B11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</Pages>
  <Words>3314</Words>
  <Characters>18895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149</cp:revision>
  <cp:lastPrinted>2020-12-16T08:40:00Z</cp:lastPrinted>
  <dcterms:created xsi:type="dcterms:W3CDTF">2021-08-27T01:42:00Z</dcterms:created>
  <dcterms:modified xsi:type="dcterms:W3CDTF">2024-09-06T09:53:00Z</dcterms:modified>
</cp:coreProperties>
</file>